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E7A0" w14:textId="31E8E2BE" w:rsidR="007661AF" w:rsidRPr="00D40405" w:rsidRDefault="00D40405" w:rsidP="00D4040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r w:rsidRPr="00D404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10613</w:t>
      </w:r>
      <w:r w:rsidRPr="00D404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404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404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404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404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bookmarkEnd w:id="0"/>
      <w:bookmarkEnd w:id="1"/>
    </w:p>
    <w:p w14:paraId="20BFB753" w14:textId="1B2A98F9" w:rsidR="007661AF" w:rsidRPr="005C1CB0" w:rsidRDefault="007661AF" w:rsidP="007661AF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 xml:space="preserve">w sprawie wyboru ofert i udzielenia dotacji w ramach otwartego konkursu ofert </w:t>
      </w:r>
      <w:r w:rsidRPr="005C1CB0">
        <w:rPr>
          <w:rFonts w:ascii="Arial" w:eastAsia="Times New Roman" w:hAnsi="Arial" w:cs="Arial"/>
          <w:b/>
          <w:bCs/>
          <w:lang w:eastAsia="pl-PL"/>
        </w:rPr>
        <w:br/>
        <w:t>pn. „</w:t>
      </w:r>
      <w:r w:rsidR="0008764F">
        <w:rPr>
          <w:rFonts w:ascii="Arial" w:eastAsia="Times New Roman" w:hAnsi="Arial" w:cs="Arial"/>
          <w:b/>
          <w:bCs/>
          <w:lang w:eastAsia="pl-PL"/>
        </w:rPr>
        <w:t>Polscy bohaterowie ratujący Żydów na Podkarpaciu</w:t>
      </w:r>
      <w:r w:rsidRPr="005C1CB0">
        <w:rPr>
          <w:rFonts w:ascii="Arial" w:eastAsia="Times New Roman" w:hAnsi="Arial" w:cs="Arial"/>
          <w:b/>
          <w:bCs/>
          <w:lang w:eastAsia="pl-PL"/>
        </w:rPr>
        <w:t>” na realizację zadań publicznych Województwa Podkarpackiego w zakresie kultury w 202</w:t>
      </w:r>
      <w:r w:rsidR="00A8603C" w:rsidRPr="005C1CB0">
        <w:rPr>
          <w:rFonts w:ascii="Arial" w:eastAsia="Times New Roman" w:hAnsi="Arial" w:cs="Arial"/>
          <w:b/>
          <w:bCs/>
          <w:lang w:eastAsia="pl-PL"/>
        </w:rPr>
        <w:t>3</w:t>
      </w:r>
      <w:r w:rsidRPr="005C1CB0">
        <w:rPr>
          <w:rFonts w:ascii="Arial" w:eastAsia="Times New Roman" w:hAnsi="Arial" w:cs="Arial"/>
          <w:b/>
          <w:bCs/>
          <w:lang w:eastAsia="pl-PL"/>
        </w:rPr>
        <w:t xml:space="preserve"> roku</w:t>
      </w:r>
    </w:p>
    <w:p w14:paraId="75E8A897" w14:textId="77777777" w:rsidR="007661AF" w:rsidRPr="005C1CB0" w:rsidRDefault="007661AF" w:rsidP="007661A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998A6F5" w14:textId="564B2C50" w:rsidR="007661AF" w:rsidRPr="005C1CB0" w:rsidRDefault="007661AF" w:rsidP="007661AF">
      <w:pPr>
        <w:spacing w:after="0" w:line="276" w:lineRule="auto"/>
        <w:jc w:val="both"/>
        <w:rPr>
          <w:rFonts w:ascii="Arial" w:hAnsi="Arial" w:cs="Arial"/>
        </w:rPr>
      </w:pPr>
      <w:r w:rsidRPr="005C1CB0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5C1CB0">
        <w:rPr>
          <w:rFonts w:ascii="Arial" w:eastAsia="Times New Roman" w:hAnsi="Arial" w:cs="Arial"/>
          <w:lang w:eastAsia="pl-PL"/>
        </w:rPr>
        <w:br/>
        <w:t>o działalności pożytku publicznego i o wolontariacie (Dz. U. z 20</w:t>
      </w:r>
      <w:r w:rsidR="00A8603C" w:rsidRPr="005C1CB0">
        <w:rPr>
          <w:rFonts w:ascii="Arial" w:eastAsia="Times New Roman" w:hAnsi="Arial" w:cs="Arial"/>
          <w:lang w:eastAsia="pl-PL"/>
        </w:rPr>
        <w:t>22</w:t>
      </w:r>
      <w:r w:rsidRPr="005C1CB0">
        <w:rPr>
          <w:rFonts w:ascii="Arial" w:eastAsia="Times New Roman" w:hAnsi="Arial" w:cs="Arial"/>
          <w:lang w:eastAsia="pl-PL"/>
        </w:rPr>
        <w:t xml:space="preserve"> r., poz. 1</w:t>
      </w:r>
      <w:r w:rsidR="00A8603C" w:rsidRPr="005C1CB0">
        <w:rPr>
          <w:rFonts w:ascii="Arial" w:eastAsia="Times New Roman" w:hAnsi="Arial" w:cs="Arial"/>
          <w:lang w:eastAsia="pl-PL"/>
        </w:rPr>
        <w:t>32</w:t>
      </w:r>
      <w:r w:rsidRPr="005C1CB0">
        <w:rPr>
          <w:rFonts w:ascii="Arial" w:eastAsia="Times New Roman" w:hAnsi="Arial" w:cs="Arial"/>
          <w:lang w:eastAsia="pl-PL"/>
        </w:rPr>
        <w:t xml:space="preserve">7 z późn. zm.), art. 41 ust. 1 ustawy z dnia 5 czerwca 1998 r. o samorządzie województwa (Dz. U. z 2022 r., poz. </w:t>
      </w:r>
      <w:r w:rsidR="00A8603C" w:rsidRPr="005C1CB0">
        <w:rPr>
          <w:rFonts w:ascii="Arial" w:eastAsia="Times New Roman" w:hAnsi="Arial" w:cs="Arial"/>
          <w:lang w:eastAsia="pl-PL"/>
        </w:rPr>
        <w:t>2094</w:t>
      </w:r>
      <w:r w:rsidRPr="005C1CB0">
        <w:rPr>
          <w:rFonts w:ascii="Arial" w:eastAsia="Times New Roman" w:hAnsi="Arial" w:cs="Arial"/>
          <w:lang w:eastAsia="pl-PL"/>
        </w:rPr>
        <w:t xml:space="preserve">) </w:t>
      </w:r>
      <w:r w:rsidRPr="005C1CB0">
        <w:rPr>
          <w:rFonts w:ascii="Arial" w:hAnsi="Arial" w:cs="Arial"/>
        </w:rPr>
        <w:t xml:space="preserve">oraz Uchwały Nr </w:t>
      </w:r>
      <w:r w:rsidR="00A8603C" w:rsidRPr="005C1CB0">
        <w:rPr>
          <w:rFonts w:ascii="Arial" w:hAnsi="Arial" w:cs="Arial"/>
        </w:rPr>
        <w:t>LVI</w:t>
      </w:r>
      <w:r w:rsidRPr="005C1CB0">
        <w:rPr>
          <w:rFonts w:ascii="Arial" w:hAnsi="Arial" w:cs="Arial"/>
        </w:rPr>
        <w:t>/</w:t>
      </w:r>
      <w:r w:rsidR="00A8603C" w:rsidRPr="005C1CB0">
        <w:rPr>
          <w:rFonts w:ascii="Arial" w:hAnsi="Arial" w:cs="Arial"/>
        </w:rPr>
        <w:t>968</w:t>
      </w:r>
      <w:r w:rsidRPr="005C1CB0">
        <w:rPr>
          <w:rFonts w:ascii="Arial" w:hAnsi="Arial" w:cs="Arial"/>
        </w:rPr>
        <w:t>/2</w:t>
      </w:r>
      <w:r w:rsidR="00A8603C" w:rsidRPr="005C1CB0">
        <w:rPr>
          <w:rFonts w:ascii="Arial" w:hAnsi="Arial" w:cs="Arial"/>
        </w:rPr>
        <w:t>2</w:t>
      </w:r>
      <w:r w:rsidRPr="005C1CB0">
        <w:rPr>
          <w:rFonts w:ascii="Arial" w:hAnsi="Arial" w:cs="Arial"/>
        </w:rPr>
        <w:t xml:space="preserve"> Sejmiku Województwa Podkarpackiego z dnia </w:t>
      </w:r>
      <w:r w:rsidRPr="005C1CB0">
        <w:rPr>
          <w:rFonts w:ascii="Arial" w:hAnsi="Arial" w:cs="Arial"/>
        </w:rPr>
        <w:br/>
      </w:r>
      <w:r w:rsidR="00A8603C" w:rsidRPr="005C1CB0">
        <w:rPr>
          <w:rFonts w:ascii="Arial" w:hAnsi="Arial" w:cs="Arial"/>
        </w:rPr>
        <w:t>28 grudnia</w:t>
      </w:r>
      <w:r w:rsidRPr="005C1CB0">
        <w:rPr>
          <w:rFonts w:ascii="Arial" w:hAnsi="Arial" w:cs="Arial"/>
        </w:rPr>
        <w:t xml:space="preserve"> 202</w:t>
      </w:r>
      <w:r w:rsidR="00A8603C" w:rsidRPr="005C1CB0">
        <w:rPr>
          <w:rFonts w:ascii="Arial" w:hAnsi="Arial" w:cs="Arial"/>
        </w:rPr>
        <w:t>2</w:t>
      </w:r>
      <w:r w:rsidRPr="005C1CB0">
        <w:rPr>
          <w:rFonts w:ascii="Arial" w:hAnsi="Arial" w:cs="Arial"/>
        </w:rPr>
        <w:t xml:space="preserve"> r. w sprawie Programu współpracy Samorządu Województwa Podkarpackiego z organizacjami pozarządowymi i innymi podmiotami prowadzącymi działalność pożytku publicznego na rok 202</w:t>
      </w:r>
      <w:r w:rsidR="00A8603C" w:rsidRPr="005C1CB0">
        <w:rPr>
          <w:rFonts w:ascii="Arial" w:hAnsi="Arial" w:cs="Arial"/>
        </w:rPr>
        <w:t>3</w:t>
      </w:r>
      <w:r w:rsidRPr="005C1CB0">
        <w:rPr>
          <w:rFonts w:ascii="Arial" w:hAnsi="Arial" w:cs="Arial"/>
        </w:rPr>
        <w:t>,</w:t>
      </w:r>
    </w:p>
    <w:p w14:paraId="7049F9D1" w14:textId="77777777" w:rsidR="007661AF" w:rsidRPr="005C1CB0" w:rsidRDefault="007661AF" w:rsidP="007661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6101A7A8" w14:textId="0E2100FC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>Zarząd Województwa Podkarpackiego</w:t>
      </w:r>
      <w:r w:rsidR="00733576">
        <w:rPr>
          <w:rFonts w:ascii="Arial" w:eastAsia="Times New Roman" w:hAnsi="Arial" w:cs="Arial"/>
          <w:b/>
          <w:bCs/>
          <w:lang w:eastAsia="pl-PL"/>
        </w:rPr>
        <w:t xml:space="preserve"> w Rzeszowie</w:t>
      </w:r>
    </w:p>
    <w:p w14:paraId="1789C50E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1CB0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1B596894" w14:textId="77777777" w:rsidR="007661AF" w:rsidRPr="005C1CB0" w:rsidRDefault="007661AF" w:rsidP="007661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500DBBF9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1 </w:t>
      </w:r>
    </w:p>
    <w:p w14:paraId="39F120DD" w14:textId="64E14FD4" w:rsidR="007661AF" w:rsidRPr="005C1CB0" w:rsidRDefault="007661AF" w:rsidP="007661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Dokonuje się wyboru ofert na realizację zadań publicznych w zakresie kultury w 202</w:t>
      </w:r>
      <w:r w:rsidR="00A8603C" w:rsidRPr="005C1CB0">
        <w:rPr>
          <w:rFonts w:ascii="Arial" w:eastAsia="Times New Roman" w:hAnsi="Arial" w:cs="Arial"/>
          <w:lang w:eastAsia="pl-PL"/>
        </w:rPr>
        <w:t>3</w:t>
      </w:r>
      <w:r w:rsidRPr="005C1CB0">
        <w:rPr>
          <w:rFonts w:ascii="Arial" w:eastAsia="Times New Roman" w:hAnsi="Arial" w:cs="Arial"/>
          <w:lang w:eastAsia="pl-PL"/>
        </w:rPr>
        <w:t xml:space="preserve"> r. złożonych w ramach otwartego konkursu ofert pn. „</w:t>
      </w:r>
      <w:r w:rsidR="0008764F">
        <w:rPr>
          <w:rFonts w:ascii="Arial" w:eastAsia="Times New Roman" w:hAnsi="Arial" w:cs="Arial"/>
          <w:b/>
          <w:bCs/>
          <w:lang w:eastAsia="pl-PL"/>
        </w:rPr>
        <w:t>Polscy bohaterowie ratujący Żydów na Podkarpaciu</w:t>
      </w:r>
      <w:r w:rsidRPr="005C1CB0">
        <w:rPr>
          <w:rFonts w:ascii="Arial" w:eastAsia="Times New Roman" w:hAnsi="Arial" w:cs="Arial"/>
          <w:lang w:eastAsia="pl-PL"/>
        </w:rPr>
        <w:t xml:space="preserve">” przeprowadzonego na podstawie Uchwały Zarządu Województwa Podkarpackiego Nr </w:t>
      </w:r>
      <w:r w:rsidR="00A8603C" w:rsidRPr="005C1CB0">
        <w:rPr>
          <w:rFonts w:ascii="Arial" w:eastAsia="Times New Roman" w:hAnsi="Arial" w:cs="Arial"/>
          <w:lang w:eastAsia="pl-PL"/>
        </w:rPr>
        <w:t>4</w:t>
      </w:r>
      <w:r w:rsidR="0008764F">
        <w:rPr>
          <w:rFonts w:ascii="Arial" w:eastAsia="Times New Roman" w:hAnsi="Arial" w:cs="Arial"/>
          <w:lang w:eastAsia="pl-PL"/>
        </w:rPr>
        <w:t>86</w:t>
      </w:r>
      <w:r w:rsidRPr="005C1CB0">
        <w:rPr>
          <w:rFonts w:ascii="Arial" w:eastAsia="Times New Roman" w:hAnsi="Arial" w:cs="Arial"/>
          <w:lang w:eastAsia="pl-PL"/>
        </w:rPr>
        <w:t>/</w:t>
      </w:r>
      <w:r w:rsidR="0008764F">
        <w:rPr>
          <w:rFonts w:ascii="Arial" w:eastAsia="Times New Roman" w:hAnsi="Arial" w:cs="Arial"/>
          <w:lang w:eastAsia="pl-PL"/>
        </w:rPr>
        <w:t>10110</w:t>
      </w:r>
      <w:r w:rsidRPr="005C1CB0">
        <w:rPr>
          <w:rFonts w:ascii="Arial" w:eastAsia="Times New Roman" w:hAnsi="Arial" w:cs="Arial"/>
          <w:lang w:eastAsia="pl-PL"/>
        </w:rPr>
        <w:t>/2</w:t>
      </w:r>
      <w:r w:rsidR="00A8603C" w:rsidRPr="005C1CB0">
        <w:rPr>
          <w:rFonts w:ascii="Arial" w:eastAsia="Times New Roman" w:hAnsi="Arial" w:cs="Arial"/>
          <w:lang w:eastAsia="pl-PL"/>
        </w:rPr>
        <w:t>3</w:t>
      </w:r>
      <w:r w:rsidR="0008764F">
        <w:rPr>
          <w:rFonts w:ascii="Arial" w:eastAsia="Times New Roman" w:hAnsi="Arial" w:cs="Arial"/>
          <w:lang w:eastAsia="pl-PL"/>
        </w:rPr>
        <w:t xml:space="preserve"> z dnia 9</w:t>
      </w:r>
      <w:r w:rsidR="00A8603C" w:rsidRPr="005C1CB0">
        <w:rPr>
          <w:rFonts w:ascii="Arial" w:eastAsia="Times New Roman" w:hAnsi="Arial" w:cs="Arial"/>
          <w:lang w:eastAsia="pl-PL"/>
        </w:rPr>
        <w:t xml:space="preserve"> </w:t>
      </w:r>
      <w:r w:rsidR="0008764F">
        <w:rPr>
          <w:rFonts w:ascii="Arial" w:eastAsia="Times New Roman" w:hAnsi="Arial" w:cs="Arial"/>
          <w:lang w:eastAsia="pl-PL"/>
        </w:rPr>
        <w:t>maja</w:t>
      </w:r>
      <w:r w:rsidRPr="005C1CB0">
        <w:rPr>
          <w:rFonts w:ascii="Arial" w:eastAsia="Times New Roman" w:hAnsi="Arial" w:cs="Arial"/>
          <w:lang w:eastAsia="pl-PL"/>
        </w:rPr>
        <w:t xml:space="preserve"> 202</w:t>
      </w:r>
      <w:r w:rsidR="00A8603C" w:rsidRPr="005C1CB0">
        <w:rPr>
          <w:rFonts w:ascii="Arial" w:eastAsia="Times New Roman" w:hAnsi="Arial" w:cs="Arial"/>
          <w:lang w:eastAsia="pl-PL"/>
        </w:rPr>
        <w:t>3</w:t>
      </w:r>
      <w:r w:rsidRPr="005C1CB0">
        <w:rPr>
          <w:rFonts w:ascii="Arial" w:eastAsia="Times New Roman" w:hAnsi="Arial" w:cs="Arial"/>
          <w:lang w:eastAsia="pl-PL"/>
        </w:rPr>
        <w:t xml:space="preserve"> r.</w:t>
      </w:r>
    </w:p>
    <w:p w14:paraId="72869D37" w14:textId="77777777" w:rsidR="007661AF" w:rsidRPr="005C1CB0" w:rsidRDefault="007661AF" w:rsidP="007661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Wykaz podmiotów, których oferty wybrano do realizacji stanowi załącznik Nr 1 do niniejszej Uchwały.</w:t>
      </w:r>
    </w:p>
    <w:p w14:paraId="314A4C81" w14:textId="77777777" w:rsidR="007661AF" w:rsidRPr="005C1CB0" w:rsidRDefault="007661AF" w:rsidP="007661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Wykaz podmiotów, których oferty nie uzyskały wsparcia finansowego stanowi załącznik </w:t>
      </w:r>
      <w:r w:rsidRPr="005C1CB0">
        <w:rPr>
          <w:rFonts w:ascii="Arial" w:eastAsia="Times New Roman" w:hAnsi="Arial" w:cs="Arial"/>
          <w:lang w:eastAsia="pl-PL"/>
        </w:rPr>
        <w:br/>
        <w:t>Nr 2 do niniejszej Uchwały.</w:t>
      </w:r>
    </w:p>
    <w:p w14:paraId="0A65BEB8" w14:textId="77777777" w:rsidR="007661AF" w:rsidRPr="005C1CB0" w:rsidRDefault="007661AF" w:rsidP="007661A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Wykaz podmiotów, których oferty zostały odrzucone z przyczyn formalnych stanowi załącznik Nr 3 do niniejszej Uchwały.</w:t>
      </w:r>
    </w:p>
    <w:p w14:paraId="7C5241C0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AB169B1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2</w:t>
      </w:r>
    </w:p>
    <w:p w14:paraId="0330B0C1" w14:textId="5AF7935C" w:rsidR="007661AF" w:rsidRPr="005C1CB0" w:rsidRDefault="007661AF" w:rsidP="007661A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Na realizację zadań publicznych w zakresie kultury, wybranych w ramach tego postępowania konkursowego, Województwo Podkarpackie przeznacza środki finansowe w wysokości </w:t>
      </w:r>
      <w:r w:rsidRPr="005C1CB0">
        <w:rPr>
          <w:rFonts w:ascii="Arial" w:eastAsia="Times New Roman" w:hAnsi="Arial" w:cs="Arial"/>
          <w:lang w:eastAsia="pl-PL"/>
        </w:rPr>
        <w:br/>
      </w:r>
      <w:r w:rsidR="0008764F">
        <w:rPr>
          <w:rFonts w:ascii="Arial" w:eastAsia="Times New Roman" w:hAnsi="Arial" w:cs="Arial"/>
          <w:lang w:eastAsia="pl-PL"/>
        </w:rPr>
        <w:t>200</w:t>
      </w:r>
      <w:r w:rsidRPr="005C1CB0">
        <w:rPr>
          <w:rFonts w:ascii="Arial" w:eastAsia="Times New Roman" w:hAnsi="Arial" w:cs="Arial"/>
          <w:lang w:eastAsia="pl-PL"/>
        </w:rPr>
        <w:t xml:space="preserve"> 000 zł (słownie: </w:t>
      </w:r>
      <w:r w:rsidR="0008764F">
        <w:rPr>
          <w:rFonts w:ascii="Arial" w:eastAsia="Times New Roman" w:hAnsi="Arial" w:cs="Arial"/>
          <w:lang w:eastAsia="pl-PL"/>
        </w:rPr>
        <w:t xml:space="preserve">dwieście </w:t>
      </w:r>
      <w:r w:rsidRPr="005C1CB0">
        <w:rPr>
          <w:rFonts w:ascii="Arial" w:eastAsia="Times New Roman" w:hAnsi="Arial" w:cs="Arial"/>
          <w:lang w:eastAsia="pl-PL"/>
        </w:rPr>
        <w:t>tysięcy złotych).</w:t>
      </w:r>
    </w:p>
    <w:p w14:paraId="7DF97C8E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§ 3</w:t>
      </w:r>
    </w:p>
    <w:p w14:paraId="672C4660" w14:textId="77777777" w:rsidR="007661AF" w:rsidRPr="005C1CB0" w:rsidRDefault="007661AF" w:rsidP="007661A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2894CC49" w14:textId="77777777" w:rsidR="007661AF" w:rsidRPr="005C1CB0" w:rsidRDefault="007661AF" w:rsidP="007661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w Biuletynie Informacji Publicznej,</w:t>
      </w:r>
    </w:p>
    <w:p w14:paraId="6F6DC636" w14:textId="77777777" w:rsidR="007661AF" w:rsidRPr="005C1CB0" w:rsidRDefault="007661AF" w:rsidP="007661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615A0093" w14:textId="77777777" w:rsidR="007661AF" w:rsidRPr="005C1CB0" w:rsidRDefault="007661AF" w:rsidP="007661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 xml:space="preserve">na stronie internetowej </w:t>
      </w:r>
      <w:hyperlink r:id="rId5" w:history="1">
        <w:r w:rsidRPr="005C1CB0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5C1CB0">
        <w:rPr>
          <w:rFonts w:ascii="Arial" w:eastAsia="Times New Roman" w:hAnsi="Arial" w:cs="Arial"/>
          <w:lang w:eastAsia="pl-PL"/>
        </w:rPr>
        <w:t>.</w:t>
      </w:r>
    </w:p>
    <w:p w14:paraId="54D4E416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2" w:name="_Hlk510507245"/>
      <w:r w:rsidRPr="005C1CB0">
        <w:rPr>
          <w:rFonts w:ascii="Arial" w:eastAsia="Times New Roman" w:hAnsi="Arial" w:cs="Arial"/>
          <w:lang w:eastAsia="pl-PL"/>
        </w:rPr>
        <w:t>§ 4</w:t>
      </w:r>
    </w:p>
    <w:bookmarkEnd w:id="2"/>
    <w:p w14:paraId="063F1449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 </w:t>
      </w:r>
    </w:p>
    <w:p w14:paraId="3CF9E466" w14:textId="77777777" w:rsidR="007661AF" w:rsidRPr="005C1CB0" w:rsidRDefault="007661AF" w:rsidP="007661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1CB0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2570E4EC" w14:textId="77777777" w:rsidR="00851D74" w:rsidRPr="00B04942" w:rsidRDefault="00851D74" w:rsidP="00851D74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0B0547" w14:textId="77777777" w:rsidR="00851D74" w:rsidRPr="00B04942" w:rsidRDefault="00851D74" w:rsidP="00851D74">
      <w:pPr>
        <w:spacing w:after="0"/>
        <w:rPr>
          <w:rFonts w:ascii="Arial" w:eastAsiaTheme="minorEastAsia" w:hAnsi="Arial" w:cs="Arial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9BBF984" w14:textId="77777777" w:rsidR="007661AF" w:rsidRPr="005C1CB0" w:rsidRDefault="007661AF" w:rsidP="007661A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0C801" w14:textId="780A4543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bookmarkStart w:id="4" w:name="_Hlk99369595"/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>Załącznik Nr 1 do Uchwały Nr 506/</w:t>
      </w:r>
      <w:r w:rsidR="00D40405">
        <w:rPr>
          <w:rFonts w:ascii="Arial" w:eastAsia="Times New Roman" w:hAnsi="Arial" w:cs="Arial"/>
          <w:bCs/>
          <w:sz w:val="18"/>
          <w:szCs w:val="18"/>
          <w:lang w:eastAsia="pl-PL"/>
        </w:rPr>
        <w:t>10613</w:t>
      </w:r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t>/23</w:t>
      </w:r>
    </w:p>
    <w:p w14:paraId="3E35CBA5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t>Zarządu Województwa Podkarpackiego</w:t>
      </w:r>
    </w:p>
    <w:p w14:paraId="30D24765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t>w Rzeszowie</w:t>
      </w:r>
    </w:p>
    <w:p w14:paraId="0E09A7FD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dnia </w:t>
      </w:r>
      <w:r w:rsidRPr="00733576">
        <w:rPr>
          <w:rFonts w:ascii="Arial" w:eastAsia="Times New Roman" w:hAnsi="Arial" w:cs="Times New Roman"/>
          <w:sz w:val="18"/>
          <w:szCs w:val="18"/>
          <w:lang w:eastAsia="pl-PL"/>
        </w:rPr>
        <w:t xml:space="preserve">18 lipca 2023 </w:t>
      </w:r>
      <w:r w:rsidRPr="00733576">
        <w:rPr>
          <w:rFonts w:ascii="Arial" w:eastAsia="Times New Roman" w:hAnsi="Arial" w:cs="Arial"/>
          <w:bCs/>
          <w:sz w:val="18"/>
          <w:szCs w:val="18"/>
          <w:lang w:eastAsia="pl-PL"/>
        </w:rPr>
        <w:t>r.</w:t>
      </w:r>
    </w:p>
    <w:bookmarkEnd w:id="4"/>
    <w:p w14:paraId="7C238845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2FC87B" w14:textId="77777777" w:rsidR="007661AF" w:rsidRPr="00820956" w:rsidRDefault="007661AF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2B1BFC" w14:textId="77777777" w:rsidR="007661AF" w:rsidRPr="00820956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0956">
        <w:rPr>
          <w:rFonts w:ascii="Arial" w:eastAsia="Times New Roman" w:hAnsi="Arial" w:cs="Arial"/>
          <w:b/>
          <w:lang w:eastAsia="pl-PL"/>
        </w:rPr>
        <w:t>Wykaz podmiotów, których oferty wybrano do realizacji</w:t>
      </w:r>
    </w:p>
    <w:p w14:paraId="23E0C214" w14:textId="77777777" w:rsidR="005C333C" w:rsidRPr="005C1CB0" w:rsidRDefault="005C333C" w:rsidP="007661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3260"/>
        <w:gridCol w:w="1985"/>
      </w:tblGrid>
      <w:tr w:rsidR="005C333C" w:rsidRPr="009F3F93" w14:paraId="64BF2A46" w14:textId="77777777" w:rsidTr="005C333C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66C22AF0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41F621A3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1A754C00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0F1510D" w14:textId="0C1A1BC7" w:rsidR="005C333C" w:rsidRPr="009F3F93" w:rsidRDefault="005C333C" w:rsidP="005C3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</w:t>
            </w:r>
            <w:r w:rsidRPr="009F3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wota dotacji</w:t>
            </w:r>
          </w:p>
        </w:tc>
      </w:tr>
      <w:tr w:rsidR="005C333C" w:rsidRPr="009F3F93" w14:paraId="0F0CAE68" w14:textId="77777777" w:rsidTr="005C333C">
        <w:trPr>
          <w:cantSplit/>
          <w:trHeight w:val="917"/>
        </w:trPr>
        <w:tc>
          <w:tcPr>
            <w:tcW w:w="567" w:type="dxa"/>
            <w:shd w:val="clear" w:color="auto" w:fill="auto"/>
            <w:vAlign w:val="center"/>
            <w:hideMark/>
          </w:tcPr>
          <w:p w14:paraId="14C5B55F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FCBAD3D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im. Rodziny Ulmów SOAR w Markowej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C1F20C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"Opowiem Ci o Sprawiedliwych"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6F9DFD" w14:textId="77777777" w:rsidR="005C333C" w:rsidRPr="00820956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0956"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</w:tr>
      <w:tr w:rsidR="005C333C" w:rsidRPr="009F3F93" w14:paraId="761541C8" w14:textId="77777777" w:rsidTr="005C333C">
        <w:trPr>
          <w:cantSplit/>
          <w:trHeight w:val="9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B87CC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7E5A0E9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Lwowa i Kresów Południowo-Wschodnich Oddział Lubaczów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F5AD19A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Sprawiedliwi Ziemi Lubaczowskiej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27DB4F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5C333C" w:rsidRPr="009F3F93" w14:paraId="7F78F707" w14:textId="77777777" w:rsidTr="005C333C">
        <w:trPr>
          <w:cantSplit/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99EED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42A2BAF2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Nauk w Przemyślu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7EAAF60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Rodzina Kurpielów z Tarnawiec - bohaterowie ratujący Żydów na Podkarpaciu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56F170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11900</w:t>
            </w:r>
          </w:p>
        </w:tc>
      </w:tr>
      <w:tr w:rsidR="005C333C" w:rsidRPr="009F3F93" w14:paraId="32ED48C2" w14:textId="77777777" w:rsidTr="005C333C">
        <w:trPr>
          <w:cantSplit/>
          <w:trHeight w:val="993"/>
        </w:trPr>
        <w:tc>
          <w:tcPr>
            <w:tcW w:w="567" w:type="dxa"/>
            <w:shd w:val="clear" w:color="auto" w:fill="auto"/>
            <w:vAlign w:val="center"/>
            <w:hideMark/>
          </w:tcPr>
          <w:p w14:paraId="5EA9C13A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3166B2DA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Rycerski i Szpitalny Zakon św. Łazarza z Jerozolimy w Polsce w Rzeszowie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BE8146F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Ratowani i ratujący okiem wrażliwego artysty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64CBDB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5C333C" w:rsidRPr="009F3F93" w14:paraId="19430472" w14:textId="77777777" w:rsidTr="005C333C">
        <w:trPr>
          <w:cantSplit/>
          <w:trHeight w:val="837"/>
        </w:trPr>
        <w:tc>
          <w:tcPr>
            <w:tcW w:w="567" w:type="dxa"/>
            <w:shd w:val="clear" w:color="auto" w:fill="auto"/>
            <w:vAlign w:val="center"/>
            <w:hideMark/>
          </w:tcPr>
          <w:p w14:paraId="540CF6CB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1064AC0E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Jana Kantego w Ustrobnej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129548E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Bohaterowie ratujący Żydów z gminy Wojaszówka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9D794B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22000</w:t>
            </w:r>
          </w:p>
        </w:tc>
      </w:tr>
      <w:tr w:rsidR="005C333C" w:rsidRPr="009F3F93" w14:paraId="2217FD01" w14:textId="77777777" w:rsidTr="005C333C">
        <w:trPr>
          <w:cantSplit/>
          <w:trHeight w:val="976"/>
        </w:trPr>
        <w:tc>
          <w:tcPr>
            <w:tcW w:w="567" w:type="dxa"/>
            <w:shd w:val="clear" w:color="auto" w:fill="auto"/>
            <w:vAlign w:val="center"/>
            <w:hideMark/>
          </w:tcPr>
          <w:p w14:paraId="3B0E525B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F7A5373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"Tradycyjna Zagroda" w Kańczudze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E0319B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Przygoda odkrywania lokalnych bohaterów - Polacy ratujący Żydów podczas okupacji niemieckiej w czasie II wojny światowej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DBBE14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22000</w:t>
            </w:r>
          </w:p>
        </w:tc>
      </w:tr>
      <w:tr w:rsidR="005C333C" w:rsidRPr="009F3F93" w14:paraId="458CBA52" w14:textId="77777777" w:rsidTr="005C333C">
        <w:trPr>
          <w:cantSplit/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14:paraId="0D51E3F6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19A30A9E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Muzyka Dawna w Jarosławiu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DB165C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Psalm dla bohaterów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F57B6C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28000</w:t>
            </w:r>
          </w:p>
        </w:tc>
      </w:tr>
      <w:tr w:rsidR="005C333C" w:rsidRPr="009F3F93" w14:paraId="03BBE988" w14:textId="77777777" w:rsidTr="005C333C">
        <w:trPr>
          <w:cantSplit/>
          <w:trHeight w:val="708"/>
        </w:trPr>
        <w:tc>
          <w:tcPr>
            <w:tcW w:w="567" w:type="dxa"/>
            <w:shd w:val="clear" w:color="auto" w:fill="auto"/>
            <w:vAlign w:val="center"/>
            <w:hideMark/>
          </w:tcPr>
          <w:p w14:paraId="42D4BEB2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76A48382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"Via" Katolickie Radio Rzeszów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056120E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Ratowali życie. Ratowali świat.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FF786E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18100</w:t>
            </w:r>
          </w:p>
        </w:tc>
      </w:tr>
      <w:tr w:rsidR="005C333C" w:rsidRPr="009F3F93" w14:paraId="648AC21F" w14:textId="77777777" w:rsidTr="005C333C">
        <w:trPr>
          <w:cantSplit/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14:paraId="5AFACA84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62380810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"Pro Artis" w Sanoku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A9A2D0D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Wojewódzki konkurs artystyczny Rodzina Ulmów z Markowej - historia przepełniona miłością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BEFA08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5C333C" w:rsidRPr="009F3F93" w14:paraId="49BA9991" w14:textId="77777777" w:rsidTr="005C333C">
        <w:trPr>
          <w:cantSplit/>
          <w:trHeight w:val="1268"/>
        </w:trPr>
        <w:tc>
          <w:tcPr>
            <w:tcW w:w="567" w:type="dxa"/>
            <w:shd w:val="clear" w:color="auto" w:fill="auto"/>
            <w:vAlign w:val="center"/>
            <w:hideMark/>
          </w:tcPr>
          <w:p w14:paraId="3A460876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14:paraId="2BBF719B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Ośrodek Kultury i Formacji Chrześcijańskiej im. Służebnicy Bożej Anny Jenke w Jarosławiu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A761FDF" w14:textId="77777777" w:rsidR="005C333C" w:rsidRPr="009F3F93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Dzieci Ulmów i inni dziecięcy bohaterowie Holokaustu na Podkarpaciu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B1A2AD" w14:textId="77777777" w:rsidR="005C333C" w:rsidRPr="009F3F93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16000</w:t>
            </w:r>
          </w:p>
        </w:tc>
      </w:tr>
      <w:tr w:rsidR="005C333C" w:rsidRPr="009F3F93" w14:paraId="4D6FBD2B" w14:textId="77777777" w:rsidTr="005C333C">
        <w:trPr>
          <w:cantSplit/>
          <w:trHeight w:val="126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26D37" w14:textId="77777777" w:rsidR="005C333C" w:rsidRPr="009F3F93" w:rsidRDefault="005C333C" w:rsidP="009F7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B053" w14:textId="6D976C79" w:rsidR="005C333C" w:rsidRPr="005C333C" w:rsidRDefault="005C333C" w:rsidP="009F7F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C33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47114D" w14:textId="52B900BF" w:rsidR="005C333C" w:rsidRPr="005C333C" w:rsidRDefault="005C333C" w:rsidP="009F7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5C33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200000</w:t>
            </w:r>
          </w:p>
        </w:tc>
      </w:tr>
    </w:tbl>
    <w:p w14:paraId="096DB132" w14:textId="77777777" w:rsidR="00CA1C2F" w:rsidRDefault="00CA1C2F" w:rsidP="005C333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135864D" w14:textId="5C10CF5F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Nr 2 do Uchwały Nr 506/</w:t>
      </w:r>
      <w:r w:rsidR="00D40405">
        <w:rPr>
          <w:rFonts w:ascii="Arial" w:eastAsia="Times New Roman" w:hAnsi="Arial" w:cs="Arial"/>
          <w:bCs/>
          <w:sz w:val="20"/>
          <w:szCs w:val="20"/>
          <w:lang w:eastAsia="pl-PL"/>
        </w:rPr>
        <w:t>10613</w:t>
      </w: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t>/23</w:t>
      </w:r>
    </w:p>
    <w:p w14:paraId="1D6E0381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208922F0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480E1812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733576">
        <w:rPr>
          <w:rFonts w:ascii="Arial" w:eastAsia="Times New Roman" w:hAnsi="Arial" w:cs="Times New Roman"/>
          <w:sz w:val="20"/>
          <w:szCs w:val="20"/>
          <w:lang w:eastAsia="pl-PL"/>
        </w:rPr>
        <w:t xml:space="preserve">18 lipca 2023 </w:t>
      </w:r>
      <w:r w:rsidRPr="00733576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</w:p>
    <w:p w14:paraId="65262D60" w14:textId="77777777" w:rsidR="00CA1C2F" w:rsidRDefault="00CA1C2F" w:rsidP="007661A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2D2733A5" w14:textId="77777777" w:rsidR="00CA1C2F" w:rsidRDefault="00CA1C2F" w:rsidP="007661A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DA07D33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0EFBE4E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1CB0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686499B0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737DDE" w:rsidRPr="005C1CB0" w14:paraId="4791D173" w14:textId="77777777" w:rsidTr="00820956">
        <w:trPr>
          <w:trHeight w:val="524"/>
        </w:trPr>
        <w:tc>
          <w:tcPr>
            <w:tcW w:w="567" w:type="dxa"/>
            <w:shd w:val="clear" w:color="auto" w:fill="E7E6E6" w:themeFill="background2"/>
            <w:vAlign w:val="center"/>
          </w:tcPr>
          <w:p w14:paraId="45163864" w14:textId="77777777" w:rsidR="00737DDE" w:rsidRPr="005C1CB0" w:rsidRDefault="00737DDE" w:rsidP="0082095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007E2FAB" w14:textId="77777777" w:rsidR="00737DDE" w:rsidRPr="00737DDE" w:rsidRDefault="00737DDE" w:rsidP="008209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D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3F776B6" w14:textId="77777777" w:rsidR="00737DDE" w:rsidRPr="005C1CB0" w:rsidRDefault="00737DDE" w:rsidP="008209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820956" w:rsidRPr="005C1CB0" w14:paraId="1021D0BD" w14:textId="77777777" w:rsidTr="00820956">
        <w:trPr>
          <w:trHeight w:val="546"/>
        </w:trPr>
        <w:tc>
          <w:tcPr>
            <w:tcW w:w="567" w:type="dxa"/>
          </w:tcPr>
          <w:p w14:paraId="401D09FE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52E5D" w14:textId="06559860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"PLUS" w Tarnobrzegu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A07E81" w14:textId="1CC34A62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Na ratunek Oldze Lilien</w:t>
            </w:r>
          </w:p>
        </w:tc>
      </w:tr>
      <w:tr w:rsidR="00820956" w:rsidRPr="005C1CB0" w14:paraId="58709067" w14:textId="77777777" w:rsidTr="00820956">
        <w:trPr>
          <w:trHeight w:val="1134"/>
        </w:trPr>
        <w:tc>
          <w:tcPr>
            <w:tcW w:w="567" w:type="dxa"/>
          </w:tcPr>
          <w:p w14:paraId="7C51AD23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46C06AF" w14:textId="0B094B3A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Zwykłe "Zespół Sami Swoi" w Markowej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F4941DD" w14:textId="7E979754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Krzewienie wartości płynących z heroizmu Rodziny Ulmów i innych Sprawiedliwych Markowian</w:t>
            </w:r>
          </w:p>
        </w:tc>
      </w:tr>
      <w:tr w:rsidR="00820956" w:rsidRPr="005C1CB0" w14:paraId="32AEAD52" w14:textId="77777777" w:rsidTr="00820956">
        <w:trPr>
          <w:trHeight w:val="840"/>
        </w:trPr>
        <w:tc>
          <w:tcPr>
            <w:tcW w:w="567" w:type="dxa"/>
          </w:tcPr>
          <w:p w14:paraId="7160A671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3DE33E4" w14:textId="1895789D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Bieszczadzki Uniwersytet Ludowy w Dźwiniaczu Dolnym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E79689A" w14:textId="3940E5B1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Ocalenie z innego miejsca</w:t>
            </w:r>
          </w:p>
        </w:tc>
      </w:tr>
      <w:tr w:rsidR="00820956" w:rsidRPr="005C1CB0" w14:paraId="54BB862C" w14:textId="77777777" w:rsidTr="00820956">
        <w:trPr>
          <w:trHeight w:val="979"/>
        </w:trPr>
        <w:tc>
          <w:tcPr>
            <w:tcW w:w="567" w:type="dxa"/>
          </w:tcPr>
          <w:p w14:paraId="723BE04D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E18EF0B" w14:textId="09B89C28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SKM Spinus w Mogielnicy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D97699E" w14:textId="0A4B70BE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Koncert Izabeli Szafrańskiej "Żydowska Ulica" - W hołdzie polskim bohaterom ratujących Żydów </w:t>
            </w:r>
          </w:p>
        </w:tc>
      </w:tr>
      <w:tr w:rsidR="00820956" w:rsidRPr="005C1CB0" w14:paraId="06CD180D" w14:textId="77777777" w:rsidTr="00820956">
        <w:trPr>
          <w:trHeight w:val="979"/>
        </w:trPr>
        <w:tc>
          <w:tcPr>
            <w:tcW w:w="567" w:type="dxa"/>
          </w:tcPr>
          <w:p w14:paraId="39173388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A20B150" w14:textId="0B30E412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Stowarzyszenie Oświatowo-Edukacyjne Zespołu Szkół Nr 4 w Jaśle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3F19C9" w14:textId="6DAA3F1C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Polscy bohaterowie ratujący Żydów na Podkarpaciu.</w:t>
            </w:r>
          </w:p>
        </w:tc>
      </w:tr>
      <w:tr w:rsidR="00820956" w:rsidRPr="005C1CB0" w14:paraId="7D428D7D" w14:textId="77777777" w:rsidTr="00820956">
        <w:trPr>
          <w:trHeight w:val="1984"/>
        </w:trPr>
        <w:tc>
          <w:tcPr>
            <w:tcW w:w="567" w:type="dxa"/>
          </w:tcPr>
          <w:p w14:paraId="05207102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89C1BBD" w14:textId="3743F455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Mikołaja w Niwiskach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E0FC7A" w14:textId="45012EBB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Opracowanie i nagranie utworu audio i video pt. "nieMarkowana miłość" na skład orkiestry symfonicznej wraz z solistami i chórem we współpracy ze Szkołą Muzyczną I stopnia w Niwiskach oraz innymi instytucjami artystycznymi i zawodowymi artystami.</w:t>
            </w:r>
          </w:p>
        </w:tc>
      </w:tr>
      <w:tr w:rsidR="00820956" w:rsidRPr="00737DDE" w14:paraId="7C17E3F0" w14:textId="77777777" w:rsidTr="00820956">
        <w:trPr>
          <w:trHeight w:val="709"/>
        </w:trPr>
        <w:tc>
          <w:tcPr>
            <w:tcW w:w="567" w:type="dxa"/>
          </w:tcPr>
          <w:p w14:paraId="7D3AE4F3" w14:textId="77777777" w:rsidR="00820956" w:rsidRPr="00737DDE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76E37E3" w14:textId="596A8B35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Św. Doroty w Markowej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A62D1D0" w14:textId="676B50D6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Publikacja "Samarytanie z Markowej. Błogosławiona Rodzina Ulmów"</w:t>
            </w:r>
          </w:p>
        </w:tc>
      </w:tr>
      <w:tr w:rsidR="00820956" w:rsidRPr="005C1CB0" w14:paraId="29CCB177" w14:textId="77777777" w:rsidTr="00820956">
        <w:trPr>
          <w:trHeight w:val="691"/>
        </w:trPr>
        <w:tc>
          <w:tcPr>
            <w:tcW w:w="567" w:type="dxa"/>
          </w:tcPr>
          <w:p w14:paraId="3B90640D" w14:textId="77777777" w:rsidR="00820956" w:rsidRPr="005C1CB0" w:rsidRDefault="00820956" w:rsidP="00820956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D5B15EC" w14:textId="1B0900C1" w:rsidR="00820956" w:rsidRPr="00737DDE" w:rsidRDefault="00820956" w:rsidP="008209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Fundacja "Na Twoje Słowo" w Przemyślu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A64D85A" w14:textId="436EABE1" w:rsidR="00820956" w:rsidRPr="005C1CB0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3F93">
              <w:rPr>
                <w:rFonts w:ascii="Arial" w:eastAsia="Times New Roman" w:hAnsi="Arial" w:cs="Arial"/>
                <w:color w:val="000000"/>
                <w:lang w:eastAsia="pl-PL"/>
              </w:rPr>
              <w:t>Publikacja książki "Spotkania z rodziną Ulmów"</w:t>
            </w:r>
          </w:p>
        </w:tc>
      </w:tr>
    </w:tbl>
    <w:p w14:paraId="2602072D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6DA0DE8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6545ED6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4DC7249D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BD471F3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0246C17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0538F17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40A52BF0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1B937413" w14:textId="7932D5A1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E3A7F5F" w14:textId="153518FC" w:rsidR="005C1CB0" w:rsidRPr="005C1CB0" w:rsidRDefault="005C1CB0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10C3B3D" w14:textId="3D4955C6" w:rsidR="005C1CB0" w:rsidRPr="005C1CB0" w:rsidRDefault="005C1CB0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2D8C73C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51600377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3E981D2" w14:textId="68684B7F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506/</w:t>
      </w:r>
      <w:r w:rsidR="00D40405">
        <w:rPr>
          <w:rFonts w:ascii="Arial" w:eastAsia="Times New Roman" w:hAnsi="Arial" w:cs="Arial"/>
          <w:bCs/>
          <w:sz w:val="24"/>
          <w:szCs w:val="24"/>
          <w:lang w:eastAsia="pl-PL"/>
        </w:rPr>
        <w:t>10613</w:t>
      </w: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0261774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05E7F87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44F3557" w14:textId="77777777" w:rsidR="00733576" w:rsidRPr="00733576" w:rsidRDefault="00733576" w:rsidP="0073357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33576">
        <w:rPr>
          <w:rFonts w:ascii="Arial" w:eastAsia="Times New Roman" w:hAnsi="Arial" w:cs="Times New Roman"/>
          <w:sz w:val="24"/>
          <w:szCs w:val="24"/>
          <w:lang w:eastAsia="pl-PL"/>
        </w:rPr>
        <w:t xml:space="preserve">18 lipca 2023 </w:t>
      </w:r>
      <w:r w:rsidRPr="0073357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7BD1C27C" w14:textId="77777777" w:rsidR="007661AF" w:rsidRDefault="007661AF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3D759ED" w14:textId="77777777" w:rsidR="00820956" w:rsidRPr="005C1CB0" w:rsidRDefault="00820956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F7B7A7" w14:textId="77777777" w:rsidR="007661AF" w:rsidRPr="005C1CB0" w:rsidRDefault="007661AF" w:rsidP="007661A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1CB0">
        <w:rPr>
          <w:rFonts w:ascii="Arial" w:eastAsia="Times New Roman" w:hAnsi="Arial" w:cs="Arial"/>
          <w:b/>
          <w:lang w:eastAsia="pl-PL"/>
        </w:rPr>
        <w:t>Wykaz podmiotów, których oferty zostały odrzucone z przyczyn formalnych</w:t>
      </w:r>
    </w:p>
    <w:p w14:paraId="3648DEB1" w14:textId="77777777" w:rsidR="007661AF" w:rsidRPr="005C1CB0" w:rsidRDefault="007661AF" w:rsidP="007661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678"/>
      </w:tblGrid>
      <w:tr w:rsidR="007661AF" w:rsidRPr="005C1CB0" w14:paraId="3CC4770F" w14:textId="77777777" w:rsidTr="00820956">
        <w:trPr>
          <w:trHeight w:val="759"/>
        </w:trPr>
        <w:tc>
          <w:tcPr>
            <w:tcW w:w="567" w:type="dxa"/>
            <w:shd w:val="clear" w:color="auto" w:fill="E7E6E6" w:themeFill="background2"/>
            <w:vAlign w:val="center"/>
          </w:tcPr>
          <w:p w14:paraId="249404F1" w14:textId="77777777" w:rsidR="007661AF" w:rsidRPr="005C1CB0" w:rsidRDefault="007661AF" w:rsidP="0008764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D8E66D1" w14:textId="77777777" w:rsidR="007661AF" w:rsidRPr="005C1CB0" w:rsidRDefault="007661AF" w:rsidP="008209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3B0B54E4" w14:textId="77777777" w:rsidR="007661AF" w:rsidRPr="005C1CB0" w:rsidRDefault="007661AF" w:rsidP="008209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1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820956" w:rsidRPr="00737DDE" w14:paraId="2CFEFB97" w14:textId="77777777" w:rsidTr="00820956">
        <w:trPr>
          <w:trHeight w:val="727"/>
        </w:trPr>
        <w:tc>
          <w:tcPr>
            <w:tcW w:w="567" w:type="dxa"/>
          </w:tcPr>
          <w:p w14:paraId="5818582F" w14:textId="77777777" w:rsidR="00820956" w:rsidRPr="00737DDE" w:rsidRDefault="00820956" w:rsidP="0082095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FBE5D5" w14:textId="696286B9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0B42">
              <w:rPr>
                <w:rFonts w:ascii="Arial" w:hAnsi="Arial" w:cs="Arial"/>
              </w:rPr>
              <w:t>Rycerskie i Szpitalne Bractwo "Św. Łazarza z Jerozolimy"</w:t>
            </w:r>
            <w:r>
              <w:rPr>
                <w:rFonts w:ascii="Arial" w:hAnsi="Arial" w:cs="Arial"/>
              </w:rPr>
              <w:t xml:space="preserve"> w Przemyślu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CDF4A" w14:textId="76E2469B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0B42">
              <w:rPr>
                <w:rFonts w:ascii="Arial" w:hAnsi="Arial" w:cs="Arial"/>
              </w:rPr>
              <w:t>Spotkanie Pamięci Polaków ratujących swych braci Żydów</w:t>
            </w:r>
          </w:p>
        </w:tc>
      </w:tr>
      <w:tr w:rsidR="00820956" w:rsidRPr="00737DDE" w14:paraId="7871648A" w14:textId="77777777" w:rsidTr="00820956">
        <w:trPr>
          <w:trHeight w:val="705"/>
        </w:trPr>
        <w:tc>
          <w:tcPr>
            <w:tcW w:w="567" w:type="dxa"/>
          </w:tcPr>
          <w:p w14:paraId="130EE474" w14:textId="77777777" w:rsidR="00820956" w:rsidRPr="00737DDE" w:rsidRDefault="00820956" w:rsidP="0082095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5EF588" w14:textId="3A1F99F8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0B42">
              <w:rPr>
                <w:rFonts w:ascii="Arial" w:hAnsi="Arial" w:cs="Arial"/>
              </w:rPr>
              <w:t>Parafia Rzymskokatolicka pw. Św. Józefa Robotnika w Ustrzykach Dolnych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E2F81" w14:textId="2D1A7899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0B42">
              <w:rPr>
                <w:rFonts w:ascii="Arial" w:hAnsi="Arial" w:cs="Arial"/>
              </w:rPr>
              <w:t>Relacje Żydowsko-Polskie w okresie II wojny światowej na terenie Bieszczadów</w:t>
            </w:r>
          </w:p>
        </w:tc>
      </w:tr>
      <w:tr w:rsidR="00820956" w:rsidRPr="00737DDE" w14:paraId="54EC7E9F" w14:textId="77777777" w:rsidTr="00820956">
        <w:trPr>
          <w:trHeight w:val="1268"/>
        </w:trPr>
        <w:tc>
          <w:tcPr>
            <w:tcW w:w="567" w:type="dxa"/>
          </w:tcPr>
          <w:p w14:paraId="5B7D518E" w14:textId="77777777" w:rsidR="00820956" w:rsidRPr="00737DDE" w:rsidRDefault="00820956" w:rsidP="00820956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84647B" w14:textId="77777777" w:rsidR="00820956" w:rsidRDefault="00820956" w:rsidP="00820956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Parafia Rzymskokatolic</w:t>
            </w:r>
            <w:r>
              <w:rPr>
                <w:rFonts w:ascii="Arial" w:hAnsi="Arial" w:cs="Arial"/>
              </w:rPr>
              <w:t>ka pw. Trójcy Świętej w Krośnie</w:t>
            </w:r>
          </w:p>
          <w:p w14:paraId="130F7689" w14:textId="77777777" w:rsidR="00820956" w:rsidRDefault="00820956" w:rsidP="00820956">
            <w:pPr>
              <w:rPr>
                <w:rFonts w:ascii="Arial" w:hAnsi="Arial" w:cs="Arial"/>
              </w:rPr>
            </w:pPr>
            <w:r w:rsidRPr="00270B42">
              <w:rPr>
                <w:rFonts w:ascii="Arial" w:hAnsi="Arial" w:cs="Arial"/>
              </w:rPr>
              <w:t>Muzeum Rzemiosła w Krośnie</w:t>
            </w:r>
          </w:p>
          <w:p w14:paraId="71AEA38D" w14:textId="534333EB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OFERTA WSPÓLNA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C558CC" w14:textId="542BA985" w:rsidR="00820956" w:rsidRPr="00737DDE" w:rsidRDefault="00820956" w:rsidP="008209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0B42">
              <w:rPr>
                <w:rFonts w:ascii="Arial" w:hAnsi="Arial" w:cs="Arial"/>
              </w:rPr>
              <w:t>Odsłonięcie tablicy pamiątkowej z okazji beatyfikacji Rodziny Ulmów z Markowej - poświęconej Polakom ziemi krośnieńskiej ratujących Żydów podczas II wojny światowej</w:t>
            </w:r>
          </w:p>
        </w:tc>
      </w:tr>
    </w:tbl>
    <w:p w14:paraId="18C94E12" w14:textId="77777777" w:rsidR="007661AF" w:rsidRPr="00737DDE" w:rsidRDefault="007661AF" w:rsidP="007661AF">
      <w:pPr>
        <w:spacing w:line="256" w:lineRule="auto"/>
        <w:rPr>
          <w:rFonts w:ascii="Arial" w:hAnsi="Arial" w:cs="Arial"/>
          <w:sz w:val="20"/>
          <w:szCs w:val="20"/>
        </w:rPr>
      </w:pPr>
    </w:p>
    <w:p w14:paraId="596C3533" w14:textId="77777777" w:rsidR="00705F7D" w:rsidRPr="005C1CB0" w:rsidRDefault="00705F7D">
      <w:pPr>
        <w:rPr>
          <w:rFonts w:ascii="Arial" w:hAnsi="Arial" w:cs="Arial"/>
        </w:rPr>
      </w:pPr>
    </w:p>
    <w:sectPr w:rsidR="00705F7D" w:rsidRPr="005C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8631259">
    <w:abstractNumId w:val="3"/>
    <w:lvlOverride w:ilvl="0">
      <w:startOverride w:val="1"/>
    </w:lvlOverride>
  </w:num>
  <w:num w:numId="2" w16cid:durableId="1709067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457080">
    <w:abstractNumId w:val="2"/>
  </w:num>
  <w:num w:numId="4" w16cid:durableId="18819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AF"/>
    <w:rsid w:val="0008764F"/>
    <w:rsid w:val="000A3C63"/>
    <w:rsid w:val="005C1CB0"/>
    <w:rsid w:val="005C333C"/>
    <w:rsid w:val="00666ADA"/>
    <w:rsid w:val="00701F17"/>
    <w:rsid w:val="00705F7D"/>
    <w:rsid w:val="007115FB"/>
    <w:rsid w:val="00733576"/>
    <w:rsid w:val="00737DDE"/>
    <w:rsid w:val="007661AF"/>
    <w:rsid w:val="00785377"/>
    <w:rsid w:val="00820956"/>
    <w:rsid w:val="00851D74"/>
    <w:rsid w:val="00A8603C"/>
    <w:rsid w:val="00AD7FA7"/>
    <w:rsid w:val="00C3407F"/>
    <w:rsid w:val="00CA1C2F"/>
    <w:rsid w:val="00D40405"/>
    <w:rsid w:val="00DD5420"/>
    <w:rsid w:val="00E13185"/>
    <w:rsid w:val="00E571ED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3D7"/>
  <w15:chartTrackingRefBased/>
  <w15:docId w15:val="{15375137-6B85-42EA-8783-88F4606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A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5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506_10613_23</dc:title>
  <dc:subject/>
  <dc:creator>Mazur Magdalena</dc:creator>
  <cp:keywords/>
  <dc:description/>
  <cp:lastModifiedBy>.</cp:lastModifiedBy>
  <cp:revision>5</cp:revision>
  <cp:lastPrinted>2023-07-19T07:04:00Z</cp:lastPrinted>
  <dcterms:created xsi:type="dcterms:W3CDTF">2023-07-14T07:34:00Z</dcterms:created>
  <dcterms:modified xsi:type="dcterms:W3CDTF">2023-07-21T10:40:00Z</dcterms:modified>
</cp:coreProperties>
</file>