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E8AC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8E106F8" w14:textId="77777777" w:rsidR="00AF243B" w:rsidRPr="00DF1915" w:rsidRDefault="00DF1915" w:rsidP="00DF1915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DF191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498/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10416</w:t>
      </w:r>
      <w:r w:rsidRPr="00DF191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DF191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DF191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DF191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DF19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20 czerwca  2023 r.</w:t>
      </w:r>
      <w:r w:rsidRPr="00DF19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</w:p>
    <w:p w14:paraId="1BD534EF" w14:textId="77777777" w:rsidR="00DF1915" w:rsidRDefault="00DF1915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</w:p>
    <w:p w14:paraId="5D5C6A52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w sprawie reprezentowania 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ojewództwa Podkarpackiego na Z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wyczajnym Zgromadzeniu Wspólników </w:t>
      </w:r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Spółki 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bookmarkStart w:id="1" w:name="_Hlk105489066"/>
      <w:r w:rsidR="00453CB0">
        <w:rPr>
          <w:rFonts w:ascii="Arial" w:eastAsia="Times New Roman" w:hAnsi="Arial" w:cs="Arial"/>
          <w:b/>
          <w:sz w:val="24"/>
          <w:szCs w:val="24"/>
          <w:lang w:eastAsia="pl-PL"/>
        </w:rPr>
        <w:t>Podkarpacki Fundusz Rozwoju</w:t>
      </w:r>
      <w:bookmarkEnd w:id="1"/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” </w:t>
      </w:r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>Sp. z o.o.</w:t>
      </w:r>
    </w:p>
    <w:p w14:paraId="3D67C027" w14:textId="77777777" w:rsidR="00AF243B" w:rsidRPr="0098343B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437561" w14:textId="77777777" w:rsidR="00027607" w:rsidRPr="0097388E" w:rsidRDefault="00027607" w:rsidP="00027607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2 pkt 2 ustawy z dnia 5 czerwca 1998 r. o samorządzie województwa </w:t>
      </w:r>
      <w:r w:rsidRPr="004E5D0B">
        <w:rPr>
          <w:rFonts w:ascii="Arial" w:hAnsi="Arial" w:cs="Arial"/>
          <w:sz w:val="24"/>
          <w:szCs w:val="24"/>
        </w:rPr>
        <w:t>(</w:t>
      </w:r>
      <w:proofErr w:type="spellStart"/>
      <w:r w:rsidRPr="004E5D0B">
        <w:rPr>
          <w:rFonts w:ascii="Arial" w:hAnsi="Arial" w:cs="Arial"/>
          <w:sz w:val="24"/>
          <w:szCs w:val="24"/>
        </w:rPr>
        <w:t>t.j</w:t>
      </w:r>
      <w:proofErr w:type="spellEnd"/>
      <w:r w:rsidRPr="004E5D0B">
        <w:rPr>
          <w:rFonts w:ascii="Arial" w:hAnsi="Arial" w:cs="Arial"/>
          <w:sz w:val="24"/>
          <w:szCs w:val="24"/>
        </w:rPr>
        <w:t xml:space="preserve">. Dz. U. z 2022 r., poz. </w:t>
      </w:r>
      <w:r w:rsidRPr="0006589D">
        <w:rPr>
          <w:rFonts w:ascii="Arial" w:hAnsi="Arial" w:cs="Arial"/>
          <w:sz w:val="24"/>
          <w:szCs w:val="24"/>
        </w:rPr>
        <w:t>2094</w:t>
      </w:r>
      <w:r w:rsidRPr="004E5D0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art. 243 § 1 ustawy z 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15 września 2000 r. – Kodeks spółek handlowych </w:t>
      </w:r>
      <w:r w:rsidRPr="000658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(Dz. U. z 2022 r. poz. 1467 ze zm.).</w:t>
      </w:r>
    </w:p>
    <w:p w14:paraId="46FAE294" w14:textId="77777777" w:rsidR="00AF243B" w:rsidRPr="0098343B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1D32787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CA01EC4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 w Rzeszowie</w:t>
      </w:r>
    </w:p>
    <w:p w14:paraId="65C90BEF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6CDBBBA5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BA9164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44688B42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Udziela się pełnomocnictwa Panu Hubertowi Skalskiemu 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reprezentowania i wykonywania prawa głosu, w imieniu Województwa Podkarpackiego, na 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Zwyczajnym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Zgromadzeniu Wspólników Spółki „</w:t>
      </w:r>
      <w:r w:rsidR="00453CB0" w:rsidRPr="00453C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Podkarpacki Fundusz Rozwoju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” Sp. z o.o. zwołanym na dzień </w:t>
      </w:r>
      <w:r w:rsidR="00453C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0276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czerwca 202</w:t>
      </w:r>
      <w:r w:rsidR="000276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</w:p>
    <w:p w14:paraId="79B34C53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6E83F4D3" w14:textId="77777777" w:rsidR="00AF243B" w:rsidRPr="0098343B" w:rsidRDefault="00AF243B" w:rsidP="00AF24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Województwa.</w:t>
      </w:r>
    </w:p>
    <w:p w14:paraId="5754396A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2B6D99" w14:textId="77777777" w:rsidR="00AF243B" w:rsidRPr="0098343B" w:rsidRDefault="0034496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7E187B77" w14:textId="77777777" w:rsidR="00AF243B" w:rsidRPr="0098343B" w:rsidRDefault="00AF243B" w:rsidP="00AF24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0C459239" w14:textId="77777777" w:rsidR="00AF243B" w:rsidRPr="0098343B" w:rsidRDefault="00AF243B" w:rsidP="00AF243B">
      <w:pPr>
        <w:spacing w:after="0" w:line="36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9677CC" w14:textId="77777777" w:rsidR="00B45CBC" w:rsidRPr="00C4458E" w:rsidRDefault="00B45CBC" w:rsidP="00B45CBC">
      <w:pPr>
        <w:spacing w:after="0"/>
        <w:rPr>
          <w:rFonts w:ascii="Arial" w:hAnsi="Arial" w:cs="Arial"/>
          <w:sz w:val="23"/>
          <w:szCs w:val="23"/>
        </w:rPr>
      </w:pPr>
      <w:bookmarkStart w:id="2" w:name="_Hlk124256140"/>
      <w:r w:rsidRPr="00C4458E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757E9616" w14:textId="77777777" w:rsidR="00B45CBC" w:rsidRPr="00C4458E" w:rsidRDefault="00B45CBC" w:rsidP="00B45CBC">
      <w:pPr>
        <w:spacing w:after="0"/>
        <w:rPr>
          <w:rFonts w:ascii="Arial" w:eastAsiaTheme="minorEastAsia" w:hAnsi="Arial" w:cs="Arial"/>
        </w:rPr>
      </w:pPr>
      <w:r w:rsidRPr="00C4458E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64075046" w14:textId="77777777" w:rsidR="00AF243B" w:rsidRPr="0098343B" w:rsidRDefault="00AF243B" w:rsidP="00AF243B">
      <w:pPr>
        <w:spacing w:after="0" w:line="36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9F76C8" w14:textId="77777777" w:rsidR="00AF243B" w:rsidRPr="0098343B" w:rsidRDefault="00AF243B" w:rsidP="00AF24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9C98F9" w14:textId="3F9218EC" w:rsidR="00AF243B" w:rsidRPr="0098343B" w:rsidRDefault="00AF243B" w:rsidP="00AF243B">
      <w:pPr>
        <w:spacing w:after="160" w:line="256" w:lineRule="auto"/>
        <w:rPr>
          <w:rFonts w:ascii="Arial" w:eastAsia="Times New Roman" w:hAnsi="Arial" w:cs="Arial"/>
          <w:lang w:eastAsia="pl-PL"/>
        </w:rPr>
      </w:pPr>
    </w:p>
    <w:sectPr w:rsidR="00AF243B" w:rsidRPr="0098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EE27" w14:textId="77777777" w:rsidR="00E87A1F" w:rsidRDefault="00E87A1F" w:rsidP="00AF243B">
      <w:pPr>
        <w:spacing w:after="0" w:line="240" w:lineRule="auto"/>
      </w:pPr>
      <w:r>
        <w:separator/>
      </w:r>
    </w:p>
  </w:endnote>
  <w:endnote w:type="continuationSeparator" w:id="0">
    <w:p w14:paraId="5470559D" w14:textId="77777777" w:rsidR="00E87A1F" w:rsidRDefault="00E87A1F" w:rsidP="00AF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3BF1" w14:textId="77777777" w:rsidR="00E87A1F" w:rsidRDefault="00E87A1F" w:rsidP="00AF243B">
      <w:pPr>
        <w:spacing w:after="0" w:line="240" w:lineRule="auto"/>
      </w:pPr>
      <w:r>
        <w:separator/>
      </w:r>
    </w:p>
  </w:footnote>
  <w:footnote w:type="continuationSeparator" w:id="0">
    <w:p w14:paraId="18BC0EC1" w14:textId="77777777" w:rsidR="00E87A1F" w:rsidRDefault="00E87A1F" w:rsidP="00AF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90789"/>
    <w:multiLevelType w:val="hybridMultilevel"/>
    <w:tmpl w:val="3892C542"/>
    <w:lvl w:ilvl="0" w:tplc="6C72F25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782924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3B"/>
    <w:rsid w:val="00027607"/>
    <w:rsid w:val="00297721"/>
    <w:rsid w:val="0034496B"/>
    <w:rsid w:val="00387B67"/>
    <w:rsid w:val="00410A8B"/>
    <w:rsid w:val="00453CB0"/>
    <w:rsid w:val="00465E4A"/>
    <w:rsid w:val="004E5D0B"/>
    <w:rsid w:val="005172AB"/>
    <w:rsid w:val="0056634D"/>
    <w:rsid w:val="005A566C"/>
    <w:rsid w:val="00781881"/>
    <w:rsid w:val="0080108E"/>
    <w:rsid w:val="0085522F"/>
    <w:rsid w:val="009A7B56"/>
    <w:rsid w:val="00A33614"/>
    <w:rsid w:val="00AE036F"/>
    <w:rsid w:val="00AF243B"/>
    <w:rsid w:val="00B20E59"/>
    <w:rsid w:val="00B45CBC"/>
    <w:rsid w:val="00B74D60"/>
    <w:rsid w:val="00C470D9"/>
    <w:rsid w:val="00CF4499"/>
    <w:rsid w:val="00D62E18"/>
    <w:rsid w:val="00DF1915"/>
    <w:rsid w:val="00E87A1F"/>
    <w:rsid w:val="00F8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9A07"/>
  <w15:chartTrackingRefBased/>
  <w15:docId w15:val="{ECA77198-6FD5-42E1-93E6-3C7F8963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24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4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9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498_10416_23</dc:title>
  <dc:subject/>
  <dc:creator>Kuśnierz Justyna</dc:creator>
  <cp:keywords/>
  <dc:description/>
  <cp:lastModifiedBy>.</cp:lastModifiedBy>
  <cp:revision>4</cp:revision>
  <cp:lastPrinted>2023-06-20T08:17:00Z</cp:lastPrinted>
  <dcterms:created xsi:type="dcterms:W3CDTF">2023-06-16T10:34:00Z</dcterms:created>
  <dcterms:modified xsi:type="dcterms:W3CDTF">2023-06-26T10:53:00Z</dcterms:modified>
</cp:coreProperties>
</file>