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47040636"/>
    <w:bookmarkEnd w:id="0"/>
    <w:p w14:paraId="2CE97502" w14:textId="5BE5BC33" w:rsidR="003E6FB0" w:rsidRPr="00B32D41" w:rsidRDefault="00FD55CF" w:rsidP="003E6FB0">
      <w:pPr>
        <w:spacing w:after="0"/>
        <w:rPr>
          <w:rFonts w:ascii="Arial" w:eastAsia="Calibri" w:hAnsi="Arial" w:cs="Arial"/>
          <w:sz w:val="23"/>
          <w:szCs w:val="23"/>
        </w:rPr>
      </w:pPr>
      <w:r w:rsidRPr="00790797">
        <w:object w:dxaOrig="9072" w:dyaOrig="13852" w14:anchorId="60C651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2.25pt" o:ole="">
            <v:imagedata r:id="rId4" o:title=""/>
          </v:shape>
          <o:OLEObject Type="Embed" ProgID="Word.Document.12" ShapeID="_x0000_i1025" DrawAspect="Content" ObjectID="_1748243408" r:id="rId5">
            <o:FieldCodes>\s</o:FieldCodes>
          </o:OLEObject>
        </w:object>
      </w:r>
      <w:bookmarkStart w:id="1" w:name="_Hlk124256140"/>
      <w:r w:rsidR="003E6FB0" w:rsidRPr="003E6FB0">
        <w:rPr>
          <w:rFonts w:ascii="Arial" w:eastAsia="Calibri" w:hAnsi="Arial" w:cs="Arial"/>
          <w:i/>
          <w:iCs/>
          <w:sz w:val="23"/>
          <w:szCs w:val="23"/>
        </w:rPr>
        <w:t xml:space="preserve"> </w:t>
      </w:r>
      <w:r w:rsidR="003E6FB0" w:rsidRPr="00B32D41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33A9FB4" w14:textId="77777777" w:rsidR="003E6FB0" w:rsidRPr="00B32D41" w:rsidRDefault="003E6FB0" w:rsidP="003E6FB0">
      <w:pPr>
        <w:spacing w:after="0"/>
        <w:rPr>
          <w:rFonts w:ascii="Arial" w:eastAsiaTheme="minorEastAsia" w:hAnsi="Arial" w:cs="Arial"/>
        </w:rPr>
      </w:pPr>
      <w:r w:rsidRPr="00B32D41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229CD1B1" w14:textId="4B0D64ED" w:rsidR="00BB332C" w:rsidRDefault="00BB332C" w:rsidP="003E6FB0">
      <w:pPr>
        <w:jc w:val="both"/>
      </w:pPr>
    </w:p>
    <w:sectPr w:rsidR="00BB332C" w:rsidSect="003E6FB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22C"/>
    <w:rsid w:val="001E4A7F"/>
    <w:rsid w:val="0024322C"/>
    <w:rsid w:val="003E6FB0"/>
    <w:rsid w:val="0040631A"/>
    <w:rsid w:val="00746FFE"/>
    <w:rsid w:val="00790797"/>
    <w:rsid w:val="00BB332C"/>
    <w:rsid w:val="00E30F6E"/>
    <w:rsid w:val="00FD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5251F3"/>
  <w15:chartTrackingRefBased/>
  <w15:docId w15:val="{C96341A5-4630-4D31-909B-73528F7A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493_10302_23</dc:title>
  <dc:subject/>
  <dc:creator>Perlak Robert</dc:creator>
  <cp:keywords/>
  <dc:description/>
  <cp:lastModifiedBy>.</cp:lastModifiedBy>
  <cp:revision>11</cp:revision>
  <dcterms:created xsi:type="dcterms:W3CDTF">2023-05-31T09:57:00Z</dcterms:created>
  <dcterms:modified xsi:type="dcterms:W3CDTF">2023-06-14T08:23:00Z</dcterms:modified>
</cp:coreProperties>
</file>