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88B4" w14:textId="3E870203" w:rsidR="00864C7B" w:rsidRPr="00864C7B" w:rsidRDefault="00864C7B" w:rsidP="00864C7B">
      <w:pPr>
        <w:keepNext/>
        <w:keepLines/>
        <w:spacing w:line="259" w:lineRule="auto"/>
        <w:jc w:val="center"/>
        <w:outlineLvl w:val="0"/>
        <w:rPr>
          <w:rFonts w:cs="Arial"/>
          <w:color w:val="000000"/>
        </w:rPr>
      </w:pPr>
      <w:bookmarkStart w:id="0" w:name="_Hlk131765307"/>
      <w:r w:rsidRPr="00864C7B">
        <w:rPr>
          <w:rFonts w:cs="Arial"/>
          <w:b/>
          <w:color w:val="000000"/>
        </w:rPr>
        <w:t xml:space="preserve">UCHWAŁA Nr 481/ </w:t>
      </w:r>
      <w:r>
        <w:rPr>
          <w:rFonts w:cs="Arial"/>
          <w:b/>
          <w:color w:val="000000"/>
        </w:rPr>
        <w:t>9999</w:t>
      </w:r>
      <w:r w:rsidRPr="00864C7B">
        <w:rPr>
          <w:rFonts w:cs="Arial"/>
          <w:b/>
          <w:color w:val="000000"/>
        </w:rPr>
        <w:t xml:space="preserve"> /23</w:t>
      </w:r>
      <w:r w:rsidRPr="00864C7B">
        <w:rPr>
          <w:rFonts w:cs="Arial"/>
          <w:b/>
          <w:color w:val="000000"/>
        </w:rPr>
        <w:br/>
        <w:t>ZARZĄDU WOJEWÓDZTWA PODKARPACKIEGO</w:t>
      </w:r>
      <w:r w:rsidRPr="00864C7B">
        <w:rPr>
          <w:rFonts w:cs="Arial"/>
          <w:b/>
          <w:color w:val="000000"/>
        </w:rPr>
        <w:br/>
        <w:t>w RZESZOWIE</w:t>
      </w:r>
      <w:r w:rsidRPr="00864C7B">
        <w:rPr>
          <w:rFonts w:cs="Arial"/>
          <w:b/>
          <w:color w:val="000000"/>
        </w:rPr>
        <w:br/>
      </w:r>
      <w:r w:rsidRPr="00864C7B">
        <w:rPr>
          <w:rFonts w:cs="Arial"/>
          <w:color w:val="000000"/>
        </w:rPr>
        <w:t>z dnia 18 kwietnia 2023 r.</w:t>
      </w:r>
      <w:r w:rsidRPr="00864C7B">
        <w:rPr>
          <w:rFonts w:cs="Arial"/>
          <w:color w:val="000000"/>
        </w:rPr>
        <w:br/>
      </w:r>
      <w:bookmarkEnd w:id="0"/>
    </w:p>
    <w:p w14:paraId="1BD1AC12" w14:textId="7AA94081" w:rsidR="000D7FF1" w:rsidRDefault="000712DA" w:rsidP="00B36770">
      <w:pPr>
        <w:pStyle w:val="Tytu"/>
        <w:spacing w:after="240"/>
      </w:pPr>
      <w:r w:rsidRPr="009224E4">
        <w:rPr>
          <w:iCs/>
        </w:rPr>
        <w:t xml:space="preserve">w sprawie </w:t>
      </w:r>
      <w:r w:rsidR="00885807">
        <w:t>udzielenia dotacji na realizację działań w ramach zadania mającego</w:t>
      </w:r>
      <w:r w:rsidR="00B36770">
        <w:br/>
      </w:r>
      <w:r w:rsidR="00885807">
        <w:t xml:space="preserve">na celu podnoszenie poziomu sportowego zawodników </w:t>
      </w:r>
      <w:r w:rsidR="00B36770">
        <w:br/>
      </w:r>
      <w:r w:rsidR="00885807">
        <w:t>Województwa</w:t>
      </w:r>
      <w:r w:rsidR="00B36770">
        <w:t xml:space="preserve"> </w:t>
      </w:r>
      <w:r w:rsidR="00885807">
        <w:t>Podkarpackiego w</w:t>
      </w:r>
      <w:r w:rsidR="00B36770">
        <w:t xml:space="preserve"> </w:t>
      </w:r>
      <w:r w:rsidRPr="009224E4">
        <w:rPr>
          <w:iCs/>
        </w:rPr>
        <w:t>202</w:t>
      </w:r>
      <w:r w:rsidR="00371168">
        <w:rPr>
          <w:iCs/>
        </w:rPr>
        <w:t>3</w:t>
      </w:r>
      <w:r w:rsidRPr="009224E4">
        <w:rPr>
          <w:iCs/>
        </w:rPr>
        <w:t xml:space="preserve"> roku</w:t>
      </w:r>
      <w:r>
        <w:t>.</w:t>
      </w:r>
    </w:p>
    <w:p w14:paraId="55C2E8C2" w14:textId="1CE7A19F" w:rsidR="000D7FF1" w:rsidRPr="00466FD6" w:rsidRDefault="00DF2FAA" w:rsidP="00B36770">
      <w:pPr>
        <w:spacing w:after="240"/>
      </w:pPr>
      <w:r>
        <w:t>Działając na podstawie art. 41 ust. 1 ustawy z dnia 5 czerwca 1998 r. o samorządzie województwa (</w:t>
      </w:r>
      <w:r w:rsidR="006E5885">
        <w:t>Dz. U. z 202</w:t>
      </w:r>
      <w:r w:rsidR="00885807">
        <w:t>2</w:t>
      </w:r>
      <w:r w:rsidR="006E5885">
        <w:t xml:space="preserve"> r. poz. </w:t>
      </w:r>
      <w:r w:rsidR="00371168">
        <w:t>2094</w:t>
      </w:r>
      <w:r w:rsidR="002077DF">
        <w:t>)</w:t>
      </w:r>
      <w:r w:rsidR="004E3CF5">
        <w:t>,</w:t>
      </w:r>
      <w:r>
        <w:t xml:space="preserve"> art. 27 ust. 1 ustawy z dnia 25 czerwca 2010 r. o sporcie (</w:t>
      </w:r>
      <w:r w:rsidR="006E5885">
        <w:t>Dz. U. z 202</w:t>
      </w:r>
      <w:r w:rsidR="00371168">
        <w:t>2</w:t>
      </w:r>
      <w:r w:rsidR="006E5885">
        <w:t xml:space="preserve"> r., poz. 1</w:t>
      </w:r>
      <w:r w:rsidR="00371168">
        <w:t>599</w:t>
      </w:r>
      <w:r>
        <w:t>) oraz Uchwały</w:t>
      </w:r>
      <w:r>
        <w:rPr>
          <w:b/>
          <w:bCs/>
        </w:rPr>
        <w:t xml:space="preserve"> </w:t>
      </w:r>
      <w:r>
        <w:t xml:space="preserve">Nr LII/988/10 Sejmiku Województwa Podkarpackiego w Rzeszowie z dnia 25 października 2010 r. w sprawie warunków i trybu wspierania rozwoju sportu w Województwie Podkarpackim (Dz. Urz. Woj. </w:t>
      </w:r>
      <w:proofErr w:type="spellStart"/>
      <w:r>
        <w:t>Podk</w:t>
      </w:r>
      <w:proofErr w:type="spellEnd"/>
      <w:r>
        <w:t>. Nr 114 poz. 2096</w:t>
      </w:r>
      <w:r w:rsidR="00892D41">
        <w:t xml:space="preserve"> z</w:t>
      </w:r>
      <w:r w:rsidR="00C36718">
        <w:t>e</w:t>
      </w:r>
      <w:r w:rsidR="00892D41">
        <w:t xml:space="preserve"> zm.</w:t>
      </w:r>
      <w:r>
        <w:t>)</w:t>
      </w:r>
    </w:p>
    <w:p w14:paraId="3168397D" w14:textId="77777777" w:rsidR="000D7FF1" w:rsidRPr="00B36770" w:rsidRDefault="000D7FF1" w:rsidP="00B36770">
      <w:pPr>
        <w:jc w:val="center"/>
        <w:rPr>
          <w:b/>
        </w:rPr>
      </w:pPr>
      <w:r w:rsidRPr="00B36770">
        <w:rPr>
          <w:b/>
        </w:rPr>
        <w:t>Zarząd Województwa Podkarpackiego</w:t>
      </w:r>
      <w:r w:rsidR="006B513C" w:rsidRPr="00B36770">
        <w:rPr>
          <w:b/>
        </w:rPr>
        <w:t xml:space="preserve"> w Rzeszowie</w:t>
      </w:r>
      <w:r w:rsidR="00AB6977" w:rsidRPr="00B36770">
        <w:rPr>
          <w:b/>
        </w:rPr>
        <w:br/>
      </w:r>
      <w:r w:rsidRPr="00B36770">
        <w:rPr>
          <w:b/>
        </w:rPr>
        <w:t>uchwala, co następuje:</w:t>
      </w:r>
    </w:p>
    <w:p w14:paraId="0672302E" w14:textId="77777777" w:rsidR="000D7FF1" w:rsidRDefault="000D7FF1" w:rsidP="00201D96">
      <w:pPr>
        <w:pStyle w:val="Nagwek3"/>
      </w:pPr>
      <w:r>
        <w:t>§ 1</w:t>
      </w:r>
    </w:p>
    <w:p w14:paraId="65AEF7ED" w14:textId="00A896F0" w:rsid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Udziela się dotacji na łączną kwotę </w:t>
      </w:r>
      <w:r w:rsidR="00B20A2D">
        <w:rPr>
          <w:rFonts w:cs="Arial"/>
          <w:sz w:val="24"/>
          <w:szCs w:val="24"/>
          <w:lang w:val="pl-PL"/>
        </w:rPr>
        <w:t>883 270</w:t>
      </w:r>
      <w:r w:rsidR="000E6E09">
        <w:rPr>
          <w:rFonts w:cs="Arial"/>
          <w:sz w:val="24"/>
          <w:szCs w:val="24"/>
          <w:lang w:val="pl-PL"/>
        </w:rPr>
        <w:t xml:space="preserve"> zł</w:t>
      </w:r>
      <w:r w:rsidRPr="00C36718">
        <w:rPr>
          <w:rFonts w:cs="Arial"/>
          <w:bCs w:val="0"/>
          <w:sz w:val="22"/>
          <w:szCs w:val="24"/>
        </w:rPr>
        <w:t xml:space="preserve"> </w:t>
      </w:r>
      <w:r w:rsidRPr="00C36718">
        <w:rPr>
          <w:rFonts w:cs="Arial"/>
          <w:b w:val="0"/>
          <w:i/>
          <w:sz w:val="24"/>
          <w:szCs w:val="24"/>
        </w:rPr>
        <w:t>(</w:t>
      </w:r>
      <w:r w:rsidRPr="00C36718">
        <w:rPr>
          <w:rFonts w:cs="Arial"/>
          <w:b w:val="0"/>
          <w:i/>
          <w:iCs/>
          <w:sz w:val="24"/>
          <w:szCs w:val="24"/>
        </w:rPr>
        <w:t>słownie:</w:t>
      </w:r>
      <w:r>
        <w:rPr>
          <w:rFonts w:cs="Arial"/>
          <w:b w:val="0"/>
          <w:i/>
          <w:iCs/>
          <w:sz w:val="24"/>
          <w:szCs w:val="24"/>
          <w:lang w:val="pl-PL"/>
        </w:rPr>
        <w:t xml:space="preserve"> </w:t>
      </w:r>
      <w:r w:rsidR="00B20A2D">
        <w:rPr>
          <w:rFonts w:cs="Arial"/>
          <w:b w:val="0"/>
          <w:i/>
          <w:iCs/>
          <w:sz w:val="24"/>
          <w:szCs w:val="24"/>
          <w:lang w:val="pl-PL"/>
        </w:rPr>
        <w:t>osiemset osiemdziesiąt trzy tysiące dwieście siedemdziesiąt złotych</w:t>
      </w:r>
      <w:r w:rsidRPr="00C36718">
        <w:rPr>
          <w:rFonts w:cs="Arial"/>
          <w:b w:val="0"/>
          <w:i/>
          <w:sz w:val="24"/>
          <w:szCs w:val="24"/>
        </w:rPr>
        <w:t xml:space="preserve">) </w:t>
      </w:r>
      <w:r w:rsidRPr="00C36718">
        <w:rPr>
          <w:rFonts w:cs="Arial"/>
          <w:b w:val="0"/>
          <w:sz w:val="24"/>
          <w:szCs w:val="24"/>
        </w:rPr>
        <w:t xml:space="preserve">na realizację </w:t>
      </w:r>
      <w:r w:rsidRPr="00C36718">
        <w:rPr>
          <w:rFonts w:cs="Arial"/>
          <w:b w:val="0"/>
          <w:sz w:val="24"/>
          <w:szCs w:val="24"/>
          <w:lang w:val="pl-PL"/>
        </w:rPr>
        <w:t>zadania mającego na celu podnoszenie poziomu sportowego zawodników Województwa Podkarpackiego</w:t>
      </w:r>
      <w:r w:rsidRPr="00C36718">
        <w:rPr>
          <w:rFonts w:cs="Arial"/>
          <w:b w:val="0"/>
          <w:sz w:val="24"/>
          <w:szCs w:val="24"/>
        </w:rPr>
        <w:t xml:space="preserve"> w 20</w:t>
      </w:r>
      <w:r w:rsidRPr="00C36718">
        <w:rPr>
          <w:rFonts w:cs="Arial"/>
          <w:b w:val="0"/>
          <w:sz w:val="24"/>
          <w:szCs w:val="24"/>
          <w:lang w:val="pl-PL"/>
        </w:rPr>
        <w:t>2</w:t>
      </w:r>
      <w:r w:rsidR="00371168">
        <w:rPr>
          <w:rFonts w:cs="Arial"/>
          <w:b w:val="0"/>
          <w:sz w:val="24"/>
          <w:szCs w:val="24"/>
          <w:lang w:val="pl-PL"/>
        </w:rPr>
        <w:t>3</w:t>
      </w:r>
      <w:r w:rsidRPr="00C36718">
        <w:rPr>
          <w:rFonts w:cs="Arial"/>
          <w:b w:val="0"/>
          <w:sz w:val="24"/>
          <w:szCs w:val="24"/>
        </w:rPr>
        <w:t> roku</w:t>
      </w:r>
      <w:r w:rsidRPr="00C36718">
        <w:rPr>
          <w:rFonts w:cs="Arial"/>
          <w:b w:val="0"/>
          <w:bCs w:val="0"/>
          <w:i/>
          <w:sz w:val="24"/>
          <w:szCs w:val="24"/>
        </w:rPr>
        <w:t xml:space="preserve">. </w:t>
      </w:r>
    </w:p>
    <w:p w14:paraId="046A272D" w14:textId="40C4760D" w:rsid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Wykaz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działań</w:t>
      </w:r>
      <w:r w:rsidRPr="00C36718">
        <w:rPr>
          <w:rFonts w:cs="Arial"/>
          <w:b w:val="0"/>
          <w:bCs w:val="0"/>
          <w:sz w:val="24"/>
          <w:szCs w:val="24"/>
        </w:rPr>
        <w:t>,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 na</w:t>
      </w:r>
      <w:r w:rsidRPr="00C36718">
        <w:rPr>
          <w:rFonts w:cs="Arial"/>
          <w:b w:val="0"/>
          <w:bCs w:val="0"/>
          <w:sz w:val="24"/>
          <w:szCs w:val="24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realizację </w:t>
      </w:r>
      <w:r w:rsidRPr="00C36718">
        <w:rPr>
          <w:rFonts w:cs="Arial"/>
          <w:b w:val="0"/>
          <w:bCs w:val="0"/>
          <w:sz w:val="24"/>
          <w:szCs w:val="24"/>
        </w:rPr>
        <w:t>któ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rych </w:t>
      </w:r>
      <w:r w:rsidRPr="00C36718">
        <w:rPr>
          <w:rFonts w:cs="Arial"/>
          <w:b w:val="0"/>
          <w:bCs w:val="0"/>
          <w:sz w:val="24"/>
          <w:szCs w:val="24"/>
        </w:rPr>
        <w:t>udziel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a się</w:t>
      </w:r>
      <w:r w:rsidRPr="00C36718">
        <w:rPr>
          <w:rFonts w:cs="Arial"/>
          <w:b w:val="0"/>
          <w:bCs w:val="0"/>
          <w:sz w:val="24"/>
          <w:szCs w:val="24"/>
        </w:rPr>
        <w:t xml:space="preserve"> dotacj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>i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,</w:t>
      </w:r>
      <w:r w:rsidRPr="00C36718">
        <w:rPr>
          <w:rFonts w:cs="Arial"/>
          <w:b w:val="0"/>
          <w:bCs w:val="0"/>
          <w:sz w:val="24"/>
          <w:szCs w:val="24"/>
        </w:rPr>
        <w:t xml:space="preserve"> stanowi Załącznik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 Nr 1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</w:rPr>
        <w:t xml:space="preserve">do niniejszej uchwały. </w:t>
      </w:r>
    </w:p>
    <w:p w14:paraId="776DA849" w14:textId="37756ACA" w:rsidR="00C36718" w:rsidRP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Wykaz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działań</w:t>
      </w:r>
      <w:r w:rsidRPr="00C36718">
        <w:rPr>
          <w:rFonts w:cs="Arial"/>
          <w:b w:val="0"/>
          <w:bCs w:val="0"/>
          <w:sz w:val="24"/>
          <w:szCs w:val="24"/>
        </w:rPr>
        <w:t xml:space="preserve">,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na</w:t>
      </w:r>
      <w:r w:rsidRPr="00C36718">
        <w:rPr>
          <w:rFonts w:cs="Arial"/>
          <w:b w:val="0"/>
          <w:bCs w:val="0"/>
          <w:sz w:val="24"/>
          <w:szCs w:val="24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realizację </w:t>
      </w:r>
      <w:r w:rsidRPr="00C36718">
        <w:rPr>
          <w:rFonts w:cs="Arial"/>
          <w:b w:val="0"/>
          <w:bCs w:val="0"/>
          <w:sz w:val="24"/>
          <w:szCs w:val="24"/>
        </w:rPr>
        <w:t>któ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rych nie </w:t>
      </w:r>
      <w:r w:rsidRPr="00C36718">
        <w:rPr>
          <w:rFonts w:cs="Arial"/>
          <w:b w:val="0"/>
          <w:bCs w:val="0"/>
          <w:sz w:val="24"/>
          <w:szCs w:val="24"/>
        </w:rPr>
        <w:t>udziel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a się</w:t>
      </w:r>
      <w:r w:rsidRPr="00C36718">
        <w:rPr>
          <w:rFonts w:cs="Arial"/>
          <w:b w:val="0"/>
          <w:bCs w:val="0"/>
          <w:sz w:val="24"/>
          <w:szCs w:val="24"/>
        </w:rPr>
        <w:t xml:space="preserve"> dotacji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,</w:t>
      </w:r>
      <w:r w:rsidRPr="00C36718">
        <w:rPr>
          <w:rFonts w:cs="Arial"/>
          <w:b w:val="0"/>
          <w:bCs w:val="0"/>
          <w:sz w:val="24"/>
          <w:szCs w:val="24"/>
        </w:rPr>
        <w:t xml:space="preserve"> stanowi Załącznik </w:t>
      </w:r>
      <w:r w:rsidR="003F532F">
        <w:rPr>
          <w:rFonts w:cs="Arial"/>
          <w:b w:val="0"/>
          <w:bCs w:val="0"/>
          <w:sz w:val="24"/>
          <w:szCs w:val="24"/>
        </w:rPr>
        <w:br/>
      </w:r>
      <w:r w:rsidRPr="00C36718">
        <w:rPr>
          <w:rFonts w:cs="Arial"/>
          <w:b w:val="0"/>
          <w:bCs w:val="0"/>
          <w:sz w:val="24"/>
          <w:szCs w:val="24"/>
        </w:rPr>
        <w:t>Nr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2</w:t>
      </w:r>
      <w:r w:rsidRPr="00C36718">
        <w:rPr>
          <w:rFonts w:cs="Arial"/>
          <w:b w:val="0"/>
          <w:bCs w:val="0"/>
          <w:sz w:val="24"/>
          <w:szCs w:val="24"/>
        </w:rPr>
        <w:t xml:space="preserve"> do niniejszej uchwały</w:t>
      </w:r>
      <w:r w:rsidR="0084612B">
        <w:rPr>
          <w:rFonts w:cs="Arial"/>
          <w:b w:val="0"/>
          <w:bCs w:val="0"/>
          <w:sz w:val="24"/>
          <w:szCs w:val="24"/>
          <w:lang w:val="pl-PL"/>
        </w:rPr>
        <w:t>.</w:t>
      </w:r>
    </w:p>
    <w:p w14:paraId="44DDE88A" w14:textId="77777777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102EBEE4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6C5DF29D" w14:textId="77777777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6B315D4E" w14:textId="78357FD1" w:rsidR="00EE19DB" w:rsidRDefault="00EE19DB" w:rsidP="00466FD6">
      <w:r>
        <w:t>Uchwała wchodzi w życie z dniem podjęcia</w:t>
      </w:r>
      <w:r w:rsidR="0084612B">
        <w:t>.</w:t>
      </w:r>
    </w:p>
    <w:p w14:paraId="5FD5654E" w14:textId="77777777" w:rsidR="000712DA" w:rsidRDefault="000712DA" w:rsidP="00466FD6"/>
    <w:p w14:paraId="363BA539" w14:textId="77777777" w:rsidR="00424056" w:rsidRPr="00314B73" w:rsidRDefault="00424056" w:rsidP="00424056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314B73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293E3EB2" w14:textId="77777777" w:rsidR="00424056" w:rsidRPr="00314B73" w:rsidRDefault="00424056" w:rsidP="00424056">
      <w:pPr>
        <w:jc w:val="left"/>
        <w:rPr>
          <w:rFonts w:eastAsiaTheme="minorEastAsia" w:cs="Arial"/>
          <w:sz w:val="22"/>
        </w:rPr>
      </w:pPr>
      <w:r w:rsidRPr="00314B73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35863E6" w14:textId="77777777" w:rsidR="00424056" w:rsidRDefault="00424056" w:rsidP="00466FD6"/>
    <w:p w14:paraId="5BF248DA" w14:textId="77777777" w:rsidR="00424056" w:rsidRDefault="00424056" w:rsidP="00466FD6"/>
    <w:p w14:paraId="189C57CD" w14:textId="77777777" w:rsidR="00C36718" w:rsidRDefault="00A85312">
      <w:pPr>
        <w:jc w:val="left"/>
        <w:rPr>
          <w:rFonts w:cs="Arial"/>
          <w:sz w:val="20"/>
          <w:szCs w:val="20"/>
        </w:rPr>
        <w:sectPr w:rsidR="00C36718" w:rsidSect="00563FB5">
          <w:headerReference w:type="first" r:id="rId8"/>
          <w:pgSz w:w="11906" w:h="16838"/>
          <w:pgMar w:top="1560" w:right="1416" w:bottom="1135" w:left="1418" w:header="709" w:footer="709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09A00D75" w14:textId="14D46B13" w:rsidR="00864C7B" w:rsidRPr="00864C7B" w:rsidRDefault="00864C7B" w:rsidP="00864C7B">
      <w:pPr>
        <w:spacing w:line="276" w:lineRule="auto"/>
        <w:jc w:val="right"/>
        <w:rPr>
          <w:rFonts w:cs="Arial"/>
          <w:bCs/>
        </w:rPr>
      </w:pPr>
      <w:bookmarkStart w:id="2" w:name="_Hlk99369595"/>
      <w:r w:rsidRPr="00864C7B">
        <w:rPr>
          <w:rFonts w:cs="Arial"/>
          <w:bCs/>
        </w:rPr>
        <w:lastRenderedPageBreak/>
        <w:t>Załącznik Nr 1 do Uchwały Nr 481/</w:t>
      </w:r>
      <w:r>
        <w:rPr>
          <w:rFonts w:cs="Arial"/>
          <w:bCs/>
        </w:rPr>
        <w:t>9999</w:t>
      </w:r>
      <w:r w:rsidRPr="00864C7B">
        <w:rPr>
          <w:rFonts w:cs="Arial"/>
          <w:bCs/>
        </w:rPr>
        <w:t>/23</w:t>
      </w:r>
    </w:p>
    <w:p w14:paraId="5C30FAD3" w14:textId="77777777" w:rsidR="00864C7B" w:rsidRPr="00864C7B" w:rsidRDefault="00864C7B" w:rsidP="00864C7B">
      <w:pPr>
        <w:spacing w:line="276" w:lineRule="auto"/>
        <w:jc w:val="right"/>
        <w:rPr>
          <w:rFonts w:cs="Arial"/>
          <w:bCs/>
        </w:rPr>
      </w:pPr>
      <w:r w:rsidRPr="00864C7B">
        <w:rPr>
          <w:rFonts w:cs="Arial"/>
          <w:bCs/>
        </w:rPr>
        <w:t>Zarządu Województwa Podkarpackiego</w:t>
      </w:r>
    </w:p>
    <w:p w14:paraId="5E1348C4" w14:textId="77777777" w:rsidR="00864C7B" w:rsidRPr="00864C7B" w:rsidRDefault="00864C7B" w:rsidP="00864C7B">
      <w:pPr>
        <w:spacing w:line="276" w:lineRule="auto"/>
        <w:jc w:val="right"/>
        <w:rPr>
          <w:rFonts w:cs="Arial"/>
          <w:bCs/>
        </w:rPr>
      </w:pPr>
      <w:r w:rsidRPr="00864C7B">
        <w:rPr>
          <w:rFonts w:cs="Arial"/>
          <w:bCs/>
        </w:rPr>
        <w:t>w Rzeszowie</w:t>
      </w:r>
    </w:p>
    <w:p w14:paraId="24DB786C" w14:textId="77777777" w:rsidR="00864C7B" w:rsidRPr="00864C7B" w:rsidRDefault="00864C7B" w:rsidP="00864C7B">
      <w:pPr>
        <w:spacing w:line="276" w:lineRule="auto"/>
        <w:jc w:val="right"/>
        <w:rPr>
          <w:rFonts w:cs="Arial"/>
          <w:bCs/>
        </w:rPr>
      </w:pPr>
      <w:r w:rsidRPr="00864C7B">
        <w:rPr>
          <w:rFonts w:cs="Arial"/>
          <w:bCs/>
        </w:rPr>
        <w:t xml:space="preserve">z dnia </w:t>
      </w:r>
      <w:r w:rsidRPr="00864C7B">
        <w:t xml:space="preserve">18 kwietnia 2023 </w:t>
      </w:r>
      <w:r w:rsidRPr="00864C7B">
        <w:rPr>
          <w:rFonts w:cs="Arial"/>
          <w:bCs/>
        </w:rPr>
        <w:t>r.</w:t>
      </w:r>
    </w:p>
    <w:bookmarkEnd w:id="2"/>
    <w:p w14:paraId="0FA19FEE" w14:textId="77777777" w:rsidR="00C36718" w:rsidRDefault="00C36718" w:rsidP="00C36718">
      <w:pPr>
        <w:pStyle w:val="Tytu"/>
        <w:tabs>
          <w:tab w:val="center" w:pos="7655"/>
        </w:tabs>
        <w:ind w:right="-709"/>
        <w:jc w:val="left"/>
        <w:rPr>
          <w:rFonts w:cs="Arial"/>
          <w:smallCaps/>
          <w:szCs w:val="24"/>
        </w:rPr>
      </w:pPr>
    </w:p>
    <w:p w14:paraId="46811AA5" w14:textId="61B962B4" w:rsidR="00C36718" w:rsidRPr="002061EF" w:rsidRDefault="00C36718" w:rsidP="00C36718">
      <w:pPr>
        <w:pStyle w:val="Tytu"/>
        <w:rPr>
          <w:rFonts w:cs="Arial"/>
          <w:sz w:val="22"/>
          <w:szCs w:val="22"/>
          <w:lang w:val="pl-PL"/>
        </w:rPr>
      </w:pPr>
      <w:r w:rsidRPr="005D10D2">
        <w:rPr>
          <w:rFonts w:cs="Arial"/>
          <w:szCs w:val="24"/>
          <w:lang w:val="pl-PL"/>
        </w:rPr>
        <w:t>Wykaz działań</w:t>
      </w:r>
      <w:r>
        <w:rPr>
          <w:rFonts w:cs="Arial"/>
          <w:szCs w:val="24"/>
          <w:lang w:val="pl-PL"/>
        </w:rPr>
        <w:t>,</w:t>
      </w:r>
      <w:r w:rsidRPr="005D10D2">
        <w:rPr>
          <w:rFonts w:cs="Arial"/>
          <w:szCs w:val="24"/>
          <w:lang w:val="pl-PL"/>
        </w:rPr>
        <w:t xml:space="preserve"> </w:t>
      </w:r>
      <w:r w:rsidRPr="005D10D2">
        <w:rPr>
          <w:rFonts w:cs="Arial"/>
          <w:szCs w:val="24"/>
        </w:rPr>
        <w:t xml:space="preserve">w ramach </w:t>
      </w:r>
      <w:r w:rsidRPr="005D10D2">
        <w:rPr>
          <w:rFonts w:cs="Arial"/>
          <w:szCs w:val="24"/>
          <w:lang w:val="pl-PL"/>
        </w:rPr>
        <w:t xml:space="preserve">zadania mającego na celu podnoszenie poziomu sportowego zawodników </w:t>
      </w:r>
      <w:r>
        <w:rPr>
          <w:rFonts w:cs="Arial"/>
          <w:szCs w:val="24"/>
          <w:lang w:val="pl-PL"/>
        </w:rPr>
        <w:t>W</w:t>
      </w:r>
      <w:r w:rsidRPr="005D10D2">
        <w:rPr>
          <w:rFonts w:cs="Arial"/>
          <w:szCs w:val="24"/>
          <w:lang w:val="pl-PL"/>
        </w:rPr>
        <w:t xml:space="preserve">ojewództwa </w:t>
      </w:r>
      <w:r>
        <w:rPr>
          <w:rFonts w:cs="Arial"/>
          <w:szCs w:val="24"/>
          <w:lang w:val="pl-PL"/>
        </w:rPr>
        <w:t>P</w:t>
      </w:r>
      <w:r w:rsidRPr="005D10D2">
        <w:rPr>
          <w:rFonts w:cs="Arial"/>
          <w:szCs w:val="24"/>
          <w:lang w:val="pl-PL"/>
        </w:rPr>
        <w:t>odkarpackiego</w:t>
      </w:r>
      <w:r>
        <w:rPr>
          <w:rFonts w:cs="Arial"/>
          <w:szCs w:val="24"/>
          <w:lang w:val="pl-PL"/>
        </w:rPr>
        <w:t xml:space="preserve">, na realizację </w:t>
      </w:r>
      <w:r w:rsidR="003F532F">
        <w:rPr>
          <w:rFonts w:cs="Arial"/>
          <w:szCs w:val="24"/>
          <w:lang w:val="pl-PL"/>
        </w:rPr>
        <w:t>których</w:t>
      </w:r>
      <w:r w:rsidRPr="005D10D2">
        <w:rPr>
          <w:rFonts w:cs="Arial"/>
          <w:szCs w:val="24"/>
        </w:rPr>
        <w:t xml:space="preserve"> udziela się dotacji</w:t>
      </w:r>
    </w:p>
    <w:tbl>
      <w:tblPr>
        <w:tblStyle w:val="Zwykatabela2"/>
        <w:tblW w:w="16194" w:type="dxa"/>
        <w:jc w:val="center"/>
        <w:tblLook w:val="0020" w:firstRow="1" w:lastRow="0" w:firstColumn="0" w:lastColumn="0" w:noHBand="0" w:noVBand="0"/>
        <w:tblCaption w:val="Wykaz działań, na które udziela się dotacji"/>
        <w:tblDescription w:val="W tabeli ujęto nazwę podmiotu, nazwę działania, rodzaje kosztów możliwych do poniesienia z dotacji, koszty inne niż w katalogu i/lub stawki wyższe niż w katalogu, przyznaną dotację z budżetu Województwa"/>
      </w:tblPr>
      <w:tblGrid>
        <w:gridCol w:w="667"/>
        <w:gridCol w:w="2239"/>
        <w:gridCol w:w="5530"/>
        <w:gridCol w:w="3548"/>
        <w:gridCol w:w="2612"/>
        <w:gridCol w:w="1598"/>
      </w:tblGrid>
      <w:tr w:rsidR="00A13042" w:rsidRPr="003A3481" w14:paraId="428D338E" w14:textId="77777777" w:rsidTr="0031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61E7F3B9" w14:textId="4CA56757" w:rsidR="007E6FD6" w:rsidRPr="00127607" w:rsidRDefault="00F42A67" w:rsidP="00F42A67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>
              <w:rPr>
                <w:rFonts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1A7DDA80" w14:textId="77777777" w:rsidR="007E6FD6" w:rsidRPr="00127607" w:rsidRDefault="007E6FD6" w:rsidP="00127607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Podmiot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9340F41" w14:textId="77777777" w:rsidR="007E6FD6" w:rsidRPr="00127607" w:rsidRDefault="007E6FD6" w:rsidP="009E089A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Działanie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0D3A17A5" w14:textId="77777777" w:rsidR="007E6FD6" w:rsidRPr="00127607" w:rsidRDefault="007E6FD6" w:rsidP="003A3481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7E6FD6">
              <w:rPr>
                <w:rFonts w:cs="Arial"/>
                <w:sz w:val="20"/>
                <w:szCs w:val="20"/>
                <w:lang w:val="pl-PL" w:eastAsia="pl-PL"/>
              </w:rPr>
              <w:t>Rodzaje kosztów możliwych do poniesienia z dotacji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08A9BF0E" w14:textId="77777777" w:rsidR="007E6FD6" w:rsidRPr="003A3481" w:rsidRDefault="007E6FD6" w:rsidP="003A3481">
            <w:pPr>
              <w:pStyle w:val="Tytu"/>
              <w:rPr>
                <w:rFonts w:cs="Arial"/>
                <w:sz w:val="16"/>
                <w:szCs w:val="16"/>
                <w:lang w:val="pl-PL" w:eastAsia="pl-PL"/>
              </w:rPr>
            </w:pPr>
            <w:r w:rsidRPr="003A3481">
              <w:rPr>
                <w:rFonts w:cs="Arial"/>
                <w:sz w:val="16"/>
                <w:szCs w:val="16"/>
                <w:lang w:val="pl-PL" w:eastAsia="pl-PL"/>
              </w:rPr>
              <w:t>Koszty inne niż w katalogu/stawki wyższe niż w katalogu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731332B5" w14:textId="77777777" w:rsidR="007E6FD6" w:rsidRPr="00D319BC" w:rsidRDefault="007E6FD6" w:rsidP="00291434">
            <w:pPr>
              <w:pStyle w:val="Tytu"/>
              <w:rPr>
                <w:rFonts w:cs="Arial"/>
                <w:sz w:val="16"/>
                <w:szCs w:val="16"/>
                <w:lang w:val="pl-PL" w:eastAsia="pl-PL"/>
              </w:rPr>
            </w:pPr>
            <w:r w:rsidRPr="00D319BC">
              <w:rPr>
                <w:rFonts w:cs="Arial"/>
                <w:sz w:val="16"/>
                <w:szCs w:val="16"/>
                <w:lang w:val="pl-PL" w:eastAsia="pl-PL"/>
              </w:rPr>
              <w:t>Przyznana dotacja z budżetu województwa</w:t>
            </w:r>
          </w:p>
        </w:tc>
      </w:tr>
      <w:tr w:rsidR="00A13042" w:rsidRPr="003A3481" w14:paraId="3CF7C3C3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031E7FB5" w14:textId="6EB8C1BD" w:rsidR="007E6FD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4415EA64" w14:textId="3D22B7F5" w:rsidR="007E6FD6" w:rsidRPr="003A3481" w:rsidRDefault="000E6E09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0E6E09">
              <w:rPr>
                <w:rFonts w:cs="Arial"/>
                <w:sz w:val="20"/>
                <w:szCs w:val="20"/>
              </w:rPr>
              <w:t>Podkarpacki Okręgowy Związek Akrobatyki Sportowej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237BBA8" w14:textId="77777777" w:rsidR="000E6E09" w:rsidRDefault="000E6E09" w:rsidP="00524912">
            <w:pPr>
              <w:pStyle w:val="Akapitzlist"/>
              <w:numPr>
                <w:ilvl w:val="0"/>
                <w:numId w:val="21"/>
              </w:numPr>
              <w:ind w:left="262" w:hanging="284"/>
              <w:jc w:val="left"/>
              <w:rPr>
                <w:rFonts w:cs="Arial"/>
                <w:sz w:val="20"/>
                <w:szCs w:val="20"/>
              </w:rPr>
            </w:pPr>
            <w:r w:rsidRPr="000E6E09">
              <w:rPr>
                <w:rFonts w:cs="Arial"/>
                <w:sz w:val="20"/>
                <w:szCs w:val="20"/>
              </w:rPr>
              <w:t xml:space="preserve">Finał XXIX Ogólnopolskiej Olimpiady Młodzieży </w:t>
            </w:r>
            <w:r>
              <w:rPr>
                <w:rFonts w:cs="Arial"/>
                <w:sz w:val="20"/>
                <w:szCs w:val="20"/>
              </w:rPr>
              <w:br/>
            </w:r>
            <w:r w:rsidRPr="000E6E09">
              <w:rPr>
                <w:rFonts w:cs="Arial"/>
                <w:sz w:val="20"/>
                <w:szCs w:val="20"/>
              </w:rPr>
              <w:t>w skokach na trampolinie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91A7FE3" w14:textId="77777777" w:rsidR="000E6E09" w:rsidRDefault="000E6E09" w:rsidP="00524912">
            <w:pPr>
              <w:pStyle w:val="Akapitzlist"/>
              <w:numPr>
                <w:ilvl w:val="0"/>
                <w:numId w:val="21"/>
              </w:numPr>
              <w:ind w:left="262" w:hanging="284"/>
              <w:jc w:val="left"/>
              <w:rPr>
                <w:rFonts w:cs="Arial"/>
                <w:sz w:val="20"/>
                <w:szCs w:val="20"/>
              </w:rPr>
            </w:pPr>
            <w:r w:rsidRPr="000E6E09">
              <w:rPr>
                <w:rFonts w:cs="Arial"/>
                <w:sz w:val="20"/>
                <w:szCs w:val="20"/>
              </w:rPr>
              <w:t>Mistrzostwa Polski Seniorów w akrobatyce sportowej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89B063F" w14:textId="77777777" w:rsidR="000E6E09" w:rsidRDefault="000E6E09" w:rsidP="00524912">
            <w:pPr>
              <w:pStyle w:val="Akapitzlist"/>
              <w:numPr>
                <w:ilvl w:val="0"/>
                <w:numId w:val="21"/>
              </w:numPr>
              <w:ind w:left="262" w:hanging="284"/>
              <w:jc w:val="left"/>
              <w:rPr>
                <w:rFonts w:cs="Arial"/>
                <w:sz w:val="20"/>
                <w:szCs w:val="20"/>
              </w:rPr>
            </w:pPr>
            <w:r w:rsidRPr="000E6E09">
              <w:rPr>
                <w:rFonts w:cs="Arial"/>
                <w:sz w:val="20"/>
                <w:szCs w:val="20"/>
              </w:rPr>
              <w:t xml:space="preserve">Międzynarodowy Turniej w akrobatyce sportowej "Rzeszów International </w:t>
            </w:r>
            <w:proofErr w:type="spellStart"/>
            <w:r w:rsidRPr="000E6E09">
              <w:rPr>
                <w:rFonts w:cs="Arial"/>
                <w:sz w:val="20"/>
                <w:szCs w:val="20"/>
              </w:rPr>
              <w:t>Acro</w:t>
            </w:r>
            <w:proofErr w:type="spellEnd"/>
            <w:r w:rsidRPr="000E6E0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E6E09">
              <w:rPr>
                <w:rFonts w:cs="Arial"/>
                <w:sz w:val="20"/>
                <w:szCs w:val="20"/>
              </w:rPr>
              <w:t>Cup</w:t>
            </w:r>
            <w:proofErr w:type="spellEnd"/>
            <w:r w:rsidRPr="000E6E09">
              <w:rPr>
                <w:rFonts w:cs="Arial"/>
                <w:sz w:val="20"/>
                <w:szCs w:val="20"/>
              </w:rPr>
              <w:t>"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30520A9" w14:textId="6E4B9233" w:rsidR="007E6FD6" w:rsidRPr="000E6E09" w:rsidRDefault="000E6E09" w:rsidP="00524912">
            <w:pPr>
              <w:pStyle w:val="Akapitzlist"/>
              <w:numPr>
                <w:ilvl w:val="0"/>
                <w:numId w:val="21"/>
              </w:numPr>
              <w:ind w:left="262" w:hanging="284"/>
              <w:jc w:val="left"/>
              <w:rPr>
                <w:rFonts w:cs="Arial"/>
                <w:sz w:val="20"/>
                <w:szCs w:val="20"/>
              </w:rPr>
            </w:pPr>
            <w:r w:rsidRPr="000E6E09">
              <w:rPr>
                <w:rFonts w:cs="Arial"/>
                <w:sz w:val="20"/>
                <w:szCs w:val="20"/>
              </w:rPr>
              <w:t>Mistrzostwa Polski Seniorów w skokach na trampolinie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6C2B1E3" w14:textId="6FC41F46" w:rsidR="007E6FD6" w:rsidRPr="00330DF2" w:rsidRDefault="000E6E09" w:rsidP="00330DF2">
            <w:pPr>
              <w:ind w:left="-32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Pr="000E6E09">
              <w:rPr>
                <w:rFonts w:cs="Arial"/>
                <w:color w:val="000000"/>
                <w:sz w:val="20"/>
                <w:szCs w:val="20"/>
              </w:rPr>
              <w:t>akwaterowanie, transport uczestników, wynagrodzenie trenerów/instruktorów, opłaty startowe, obsługa medyczna, obsługa techniczna, sekretariat zawodów, spiker, zakup medali, zakup dyplomów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462F17AC" w14:textId="68B6AC70" w:rsidR="00495591" w:rsidRPr="00330DF2" w:rsidRDefault="000E6E09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17AC02E5" w14:textId="406F69BD" w:rsidR="007E6FD6" w:rsidRPr="00D319BC" w:rsidRDefault="00312333" w:rsidP="00312333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28 </w:t>
            </w:r>
            <w:r w:rsidR="000E6E0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915 zł</w:t>
            </w:r>
          </w:p>
        </w:tc>
      </w:tr>
      <w:tr w:rsidR="00A13042" w:rsidRPr="003A3481" w14:paraId="1ADF8732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63D05F01" w14:textId="6F149823" w:rsidR="00495591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4BD9981B" w14:textId="0B1CBAB7" w:rsidR="00495591" w:rsidRPr="003A3481" w:rsidRDefault="000E6E09" w:rsidP="0049559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E6E09">
              <w:rPr>
                <w:rFonts w:cs="Arial"/>
                <w:color w:val="000000"/>
                <w:sz w:val="20"/>
                <w:szCs w:val="20"/>
              </w:rPr>
              <w:t>Podkarpacki Związek Badmintona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769C0DDE" w14:textId="6057D6E1" w:rsidR="000E6E09" w:rsidRPr="000E6E09" w:rsidRDefault="000E6E09" w:rsidP="00524912">
            <w:pPr>
              <w:pStyle w:val="Akapitzlist"/>
              <w:numPr>
                <w:ilvl w:val="0"/>
                <w:numId w:val="20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E6E09">
              <w:rPr>
                <w:rFonts w:cs="Arial"/>
                <w:color w:val="000000"/>
                <w:sz w:val="20"/>
                <w:szCs w:val="20"/>
              </w:rPr>
              <w:t>Ogólnopolska Olimpiada Młodzieży (Indywidualne Mistrzostwa Polski Juniorów Młodszych)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BCCE533" w14:textId="356B6D91" w:rsidR="000E6E09" w:rsidRPr="000E6E09" w:rsidRDefault="000E6E09" w:rsidP="00524912">
            <w:pPr>
              <w:pStyle w:val="Akapitzlist"/>
              <w:numPr>
                <w:ilvl w:val="0"/>
                <w:numId w:val="20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E6E09">
              <w:rPr>
                <w:rFonts w:cs="Arial"/>
                <w:color w:val="000000"/>
                <w:sz w:val="20"/>
                <w:szCs w:val="20"/>
              </w:rPr>
              <w:t xml:space="preserve">Indywidualne Mistrzostwa Polski Juniorów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0E6E09">
              <w:rPr>
                <w:rFonts w:cs="Arial"/>
                <w:color w:val="000000"/>
                <w:sz w:val="20"/>
                <w:szCs w:val="20"/>
              </w:rPr>
              <w:t>i Młodzieżowców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E81B090" w14:textId="7AF26019" w:rsidR="000E6E09" w:rsidRPr="000E6E09" w:rsidRDefault="000E6E09" w:rsidP="00524912">
            <w:pPr>
              <w:pStyle w:val="Akapitzlist"/>
              <w:numPr>
                <w:ilvl w:val="0"/>
                <w:numId w:val="20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E6E09">
              <w:rPr>
                <w:rFonts w:cs="Arial"/>
                <w:color w:val="000000"/>
                <w:sz w:val="20"/>
                <w:szCs w:val="20"/>
              </w:rPr>
              <w:t>Mistrzostwa Podkarpacia Żaków Młodszych, Żaków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05F78C1" w14:textId="34E6E8A1" w:rsidR="000E6E09" w:rsidRPr="000E6E09" w:rsidRDefault="000E6E09" w:rsidP="00524912">
            <w:pPr>
              <w:pStyle w:val="Akapitzlist"/>
              <w:numPr>
                <w:ilvl w:val="0"/>
                <w:numId w:val="20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E6E09">
              <w:rPr>
                <w:rFonts w:cs="Arial"/>
                <w:color w:val="000000"/>
                <w:sz w:val="20"/>
                <w:szCs w:val="20"/>
              </w:rPr>
              <w:t>Indywidualne Mistrzostwa Polski Młodzików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5AD2F7A" w14:textId="4C27328F" w:rsidR="00495591" w:rsidRPr="00330DF2" w:rsidRDefault="000E6E09" w:rsidP="00524912">
            <w:pPr>
              <w:pStyle w:val="Akapitzlist"/>
              <w:numPr>
                <w:ilvl w:val="0"/>
                <w:numId w:val="20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E6E09">
              <w:rPr>
                <w:rFonts w:cs="Arial"/>
                <w:color w:val="000000"/>
                <w:sz w:val="20"/>
                <w:szCs w:val="20"/>
              </w:rPr>
              <w:t>Indywidualne Mistrzostwa Polski Młodzików Młodszych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0035C33" w14:textId="43CC4912" w:rsidR="00495591" w:rsidRPr="00330DF2" w:rsidRDefault="000E6E09" w:rsidP="00495591">
            <w:pPr>
              <w:ind w:left="-32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Pr="000E6E09">
              <w:rPr>
                <w:rFonts w:cs="Arial"/>
                <w:color w:val="000000"/>
                <w:sz w:val="20"/>
                <w:szCs w:val="20"/>
              </w:rPr>
              <w:t>akwaterowanie, wyżywienie, transport uczestników, wynagrodzenie trenerów/instruktorów, opłaty sędziowskie, obsługa medyczna, obsługa techniczna, sekretariat zawodów, spiker, zakup medali, zakup dyplomów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6BF4D42F" w14:textId="0F6C7AD4" w:rsidR="00495591" w:rsidRDefault="000E6E09" w:rsidP="0049559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2A7D101A" w14:textId="1A14A8AE" w:rsidR="00495591" w:rsidRPr="000E6E09" w:rsidRDefault="000E6E09" w:rsidP="00495591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17 056 zł</w:t>
            </w:r>
          </w:p>
        </w:tc>
      </w:tr>
      <w:tr w:rsidR="00A13042" w:rsidRPr="003A3481" w14:paraId="6E0FF15F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8E4F728" w14:textId="79EF011C" w:rsidR="00330DF2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22EA7FD1" w14:textId="4DF88337" w:rsidR="00330DF2" w:rsidRPr="003A3481" w:rsidRDefault="00312333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Podkarpacki Związek Biathlonu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752FBF6F" w14:textId="5D457FBA" w:rsidR="00312333" w:rsidRPr="00312333" w:rsidRDefault="00312333" w:rsidP="00524912">
            <w:pPr>
              <w:pStyle w:val="Akapitzlist"/>
              <w:numPr>
                <w:ilvl w:val="0"/>
                <w:numId w:val="12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93636F1" w14:textId="4E41FBBB" w:rsidR="00330DF2" w:rsidRPr="00330DF2" w:rsidRDefault="00312333" w:rsidP="00524912">
            <w:pPr>
              <w:pStyle w:val="Akapitzlist"/>
              <w:numPr>
                <w:ilvl w:val="0"/>
                <w:numId w:val="12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Mistrzostwa Polski w biathlonie letnim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4FE67000" w14:textId="605C8C1D" w:rsidR="00330DF2" w:rsidRPr="00330DF2" w:rsidRDefault="00312333" w:rsidP="00330DF2">
            <w:pPr>
              <w:ind w:left="-32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Pr="00312333">
              <w:rPr>
                <w:rFonts w:cs="Arial"/>
                <w:color w:val="000000"/>
                <w:sz w:val="20"/>
                <w:szCs w:val="20"/>
              </w:rPr>
              <w:t>akwaterowanie, wyżywienie, transport uczestników, zakup sprzętu sportowego</w:t>
            </w:r>
            <w:r w:rsidR="00EC6F1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56638F88" w14:textId="36130BE5" w:rsidR="00330DF2" w:rsidRDefault="00312333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448644F3" w14:textId="6EDEA613" w:rsidR="00330DF2" w:rsidRPr="00330DF2" w:rsidRDefault="00312333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16 450 zł</w:t>
            </w:r>
          </w:p>
        </w:tc>
      </w:tr>
      <w:tr w:rsidR="00F42A67" w:rsidRPr="003A3481" w14:paraId="76C38547" w14:textId="77777777" w:rsidTr="00D16F3D">
        <w:trPr>
          <w:trHeight w:val="131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081DEF01" w14:textId="6EE8B3A6" w:rsidR="007E6FD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7F66A0B2" w14:textId="2DB5DBDF" w:rsidR="007E6FD6" w:rsidRPr="003A3481" w:rsidRDefault="00312333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>Podkarpacki Wojewódzki Związek Brydża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1F2FDABB" w14:textId="4D929813" w:rsidR="007E6FD6" w:rsidRPr="00312333" w:rsidRDefault="00312333" w:rsidP="0031233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Mistrzostwa Polski Teamów BAM w Brydżu Sportowym</w:t>
            </w:r>
            <w:r w:rsid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shd w:val="clear" w:color="auto" w:fill="auto"/>
            <w:vAlign w:val="center"/>
          </w:tcPr>
          <w:p w14:paraId="09E6FA66" w14:textId="1A7DEECA" w:rsidR="007E6FD6" w:rsidRPr="002B4CD9" w:rsidRDefault="002B4CD9" w:rsidP="002B4CD9">
            <w:pPr>
              <w:ind w:left="-32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2B4CD9">
              <w:rPr>
                <w:rFonts w:cs="Arial"/>
                <w:color w:val="000000"/>
                <w:sz w:val="20"/>
                <w:szCs w:val="20"/>
              </w:rPr>
              <w:t>płaty sędziowskie, wynajem obiektów, obsługa techniczna, sekretariat zawodów, spiker, zakup pucharów, koszty pośrednie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D16F3D">
              <w:rPr>
                <w:rFonts w:cs="Arial"/>
                <w:color w:val="000000"/>
                <w:sz w:val="20"/>
                <w:szCs w:val="20"/>
              </w:rPr>
              <w:t xml:space="preserve">transport stołów brydżowych, </w:t>
            </w:r>
            <w:r w:rsidRPr="002B4CD9">
              <w:rPr>
                <w:rFonts w:cs="Arial"/>
                <w:color w:val="000000"/>
                <w:sz w:val="20"/>
                <w:szCs w:val="20"/>
              </w:rPr>
              <w:t>powielanie kart</w:t>
            </w:r>
            <w:r w:rsidR="00D16F3D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7BB05477" w14:textId="4F373F4C" w:rsidR="00D16F3D" w:rsidRPr="00752A22" w:rsidRDefault="00BA7559" w:rsidP="00D16F3D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Koszty inne niż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br/>
              <w:t>w katalogu: t</w:t>
            </w:r>
            <w:r w:rsidR="00D16F3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ransport stołów brydżowych, powielanie kart</w:t>
            </w:r>
          </w:p>
          <w:p w14:paraId="7D20D2F3" w14:textId="6980AE48" w:rsidR="007E6FD6" w:rsidRPr="00752A22" w:rsidRDefault="007E6FD6" w:rsidP="002B4CD9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6F49A172" w14:textId="1716D68B" w:rsidR="007E6FD6" w:rsidRPr="00D319BC" w:rsidRDefault="00D16F3D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14 558</w:t>
            </w:r>
            <w:r w:rsidR="0031233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21CEBD1E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45DCE02A" w14:textId="03466BD7" w:rsidR="007E6FD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45909056" w14:textId="527452ED" w:rsidR="007E6FD6" w:rsidRPr="003A3481" w:rsidRDefault="00312333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 xml:space="preserve">Podkarpacki Okręgowy Związek Hokeja na Lodzie </w:t>
            </w:r>
            <w:r>
              <w:rPr>
                <w:rFonts w:cs="Arial"/>
                <w:sz w:val="20"/>
                <w:szCs w:val="20"/>
              </w:rPr>
              <w:br/>
            </w:r>
            <w:r w:rsidRPr="00312333">
              <w:rPr>
                <w:rFonts w:cs="Arial"/>
                <w:sz w:val="20"/>
                <w:szCs w:val="20"/>
              </w:rPr>
              <w:t>w Sanoku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5FE0E5B" w14:textId="0BE10006" w:rsidR="007E6FD6" w:rsidRPr="00312333" w:rsidRDefault="00312333" w:rsidP="0031233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Zakup sprzętu ochronnego</w:t>
            </w:r>
            <w:r w:rsid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0E798E1B" w14:textId="59782C92" w:rsidR="007E6FD6" w:rsidRPr="003A3481" w:rsidRDefault="0031233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31233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Zakup sprzętu sportowego</w:t>
            </w:r>
            <w:r w:rsidR="00EC6F1C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684D5B80" w14:textId="5EA86603" w:rsidR="007E6FD6" w:rsidRPr="003A3481" w:rsidRDefault="0031233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7ABC3874" w14:textId="3992C291" w:rsidR="007E6FD6" w:rsidRPr="00D319BC" w:rsidRDefault="00312333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21 760 zł</w:t>
            </w:r>
          </w:p>
        </w:tc>
      </w:tr>
      <w:tr w:rsidR="00A13042" w:rsidRPr="003A3481" w14:paraId="75AD661A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339EEDC" w14:textId="086915C6" w:rsidR="007E6FD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308D21EC" w14:textId="18540254" w:rsidR="007E6FD6" w:rsidRPr="003A3481" w:rsidRDefault="00312333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 xml:space="preserve">Kolarski Ludowy Klub Sportowy "Azalia" </w:t>
            </w:r>
            <w:r>
              <w:rPr>
                <w:rFonts w:cs="Arial"/>
                <w:sz w:val="20"/>
                <w:szCs w:val="20"/>
              </w:rPr>
              <w:br/>
            </w:r>
            <w:r w:rsidRPr="00312333">
              <w:rPr>
                <w:rFonts w:cs="Arial"/>
                <w:sz w:val="20"/>
                <w:szCs w:val="20"/>
              </w:rPr>
              <w:t>w Brzózie Królewskiej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004EC6B" w14:textId="4613D0C3" w:rsidR="00312333" w:rsidRPr="00312333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Puchar Polski w kolarstwie szosowym - eliminacje do OOM - IV seria strefa 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7EEA2D4" w14:textId="7E369516" w:rsidR="00312333" w:rsidRPr="00312333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lastRenderedPageBreak/>
              <w:t>Puchar Polski w kolarstwie szosowym - eliminacje do OOM - V seria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8E996AD" w14:textId="3550A380" w:rsidR="00312333" w:rsidRPr="00312333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Puchar Polski w kolarstwie szosowym - eliminacje do OOM - VIII seria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44647C2" w14:textId="1A003688" w:rsidR="00312333" w:rsidRPr="00312333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Puchar Polski w kolarstwie szosowym. Memoriał Tomka Jakubowskiego - eliminacje OOM - IX seria (PP start wspólny dla juniora)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73BC04E" w14:textId="3FA45BE5" w:rsidR="00312333" w:rsidRPr="00312333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Mistrzostwa Polski w kolarstwie szosowym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A4D6095" w14:textId="5ADAC307" w:rsidR="00312333" w:rsidRPr="00312333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Międzywojewódzkie Mistrzostwa Młodzików - szosa, jazda indywidualna na czas i dwójki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57EEB59" w14:textId="64D2F810" w:rsidR="00312333" w:rsidRPr="00312333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Szukamy Następców Olimpijczyka Tadeusza Mytnika - Puchar Polski X seria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117B084" w14:textId="340010C2" w:rsidR="00312333" w:rsidRPr="00312333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Finał OOM w Kolarstwie Szosowym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4DB831C" w14:textId="79F08A82" w:rsidR="00312333" w:rsidRPr="00312333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Puchar Polski w kolarstwie szosowym - XI seria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44183C5" w14:textId="3D569793" w:rsidR="00312333" w:rsidRPr="00312333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Górskie Mistrzostwa Polski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902798B" w14:textId="03BF4CCC" w:rsidR="007E6FD6" w:rsidRPr="005D0C90" w:rsidRDefault="00312333" w:rsidP="00524912">
            <w:pPr>
              <w:pStyle w:val="Akapitzlist"/>
              <w:numPr>
                <w:ilvl w:val="0"/>
                <w:numId w:val="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333">
              <w:rPr>
                <w:rFonts w:cs="Arial"/>
                <w:color w:val="000000"/>
                <w:sz w:val="20"/>
                <w:szCs w:val="20"/>
              </w:rPr>
              <w:t>Mistrzostwa Polski Dwójek i Drużyn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EFDC488" w14:textId="7252B66D" w:rsidR="007E6FD6" w:rsidRPr="003A3481" w:rsidRDefault="0031233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Z</w:t>
            </w:r>
            <w:r w:rsidRPr="0031233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akwaterowanie, wyżywienie, transport uczestników, </w:t>
            </w:r>
            <w:r w:rsidRPr="0031233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wynagrodzenie trenerów/instruktorów</w:t>
            </w:r>
            <w:r w:rsidR="00EC6F1C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086952A0" w14:textId="62F35BF9" w:rsidR="007E6FD6" w:rsidRPr="003A3481" w:rsidRDefault="0031233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4B9386F6" w14:textId="1E646DEF" w:rsidR="007E6FD6" w:rsidRPr="00D319BC" w:rsidRDefault="00312333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53 435 zł</w:t>
            </w:r>
          </w:p>
        </w:tc>
      </w:tr>
      <w:tr w:rsidR="00A13042" w:rsidRPr="003A3481" w14:paraId="56188735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832F260" w14:textId="6D692635" w:rsidR="007E6FD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75891B52" w14:textId="69EA1227" w:rsidR="007E6FD6" w:rsidRPr="003A3481" w:rsidRDefault="00312333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 xml:space="preserve">Kolarski Ludowy Klub Sportowy "Azalia" </w:t>
            </w:r>
            <w:r>
              <w:rPr>
                <w:rFonts w:cs="Arial"/>
                <w:sz w:val="20"/>
                <w:szCs w:val="20"/>
              </w:rPr>
              <w:br/>
            </w:r>
            <w:r w:rsidRPr="00312333">
              <w:rPr>
                <w:rFonts w:cs="Arial"/>
                <w:sz w:val="20"/>
                <w:szCs w:val="20"/>
              </w:rPr>
              <w:t>w Brzózie Królewskiej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7FAF1760" w14:textId="753E1E62" w:rsidR="007E6FD6" w:rsidRPr="000F64B6" w:rsidRDefault="000F64B6" w:rsidP="000F64B6">
            <w:pPr>
              <w:jc w:val="left"/>
              <w:rPr>
                <w:rFonts w:cs="Arial"/>
                <w:sz w:val="20"/>
                <w:szCs w:val="20"/>
              </w:rPr>
            </w:pPr>
            <w:r w:rsidRPr="000F64B6">
              <w:rPr>
                <w:rFonts w:cs="Arial"/>
                <w:sz w:val="20"/>
                <w:szCs w:val="20"/>
              </w:rPr>
              <w:t>Zakup roweru szosowego do jazdy na czas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B20ACEA" w14:textId="31B3337C" w:rsidR="007E6FD6" w:rsidRPr="003A3481" w:rsidRDefault="0014132C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</w:t>
            </w:r>
            <w:r w:rsidR="000F64B6" w:rsidRPr="000F64B6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2F9694B4" w14:textId="1382C047" w:rsidR="007E6FD6" w:rsidRPr="003A3481" w:rsidRDefault="000F64B6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3ED3956F" w14:textId="6DB8668B" w:rsidR="007E6FD6" w:rsidRPr="00D319BC" w:rsidRDefault="000F64B6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24 500 zł</w:t>
            </w:r>
          </w:p>
        </w:tc>
      </w:tr>
      <w:tr w:rsidR="00A13042" w:rsidRPr="003A3481" w14:paraId="29DB121D" w14:textId="77777777" w:rsidTr="00EC6F1C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087A7682" w14:textId="6BDE2E22" w:rsidR="007E6FD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shd w:val="clear" w:color="auto" w:fill="auto"/>
            <w:vAlign w:val="center"/>
          </w:tcPr>
          <w:p w14:paraId="5D2112FF" w14:textId="5C8EF5E2" w:rsidR="007E6FD6" w:rsidRPr="003A3481" w:rsidRDefault="00312333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>Akademia Kolarska Głogów Małopolski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shd w:val="clear" w:color="auto" w:fill="auto"/>
            <w:vAlign w:val="center"/>
          </w:tcPr>
          <w:p w14:paraId="253B1369" w14:textId="582EDE4D" w:rsidR="00312333" w:rsidRPr="00312333" w:rsidRDefault="00312333" w:rsidP="00524912">
            <w:pPr>
              <w:pStyle w:val="Akapitzlist"/>
              <w:numPr>
                <w:ilvl w:val="0"/>
                <w:numId w:val="6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>Maja Włoszczowska MTB Race UCI C1, Puchar Polski XCO, eliminacja do OOM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6645FFC" w14:textId="076FD39E" w:rsidR="00312333" w:rsidRPr="00312333" w:rsidRDefault="00312333" w:rsidP="00524912">
            <w:pPr>
              <w:pStyle w:val="Akapitzlist"/>
              <w:numPr>
                <w:ilvl w:val="0"/>
                <w:numId w:val="6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>Górale na start UCI C1 PP XCO, eliminacja do OOM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3C33345" w14:textId="761F39A0" w:rsidR="00312333" w:rsidRPr="00312333" w:rsidRDefault="00312333" w:rsidP="00524912">
            <w:pPr>
              <w:pStyle w:val="Akapitzlist"/>
              <w:numPr>
                <w:ilvl w:val="0"/>
                <w:numId w:val="6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>Mistrzostwa Polski w Kolarstwie Górskim XCO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292A70B" w14:textId="3612572D" w:rsidR="00312333" w:rsidRPr="00312333" w:rsidRDefault="00312333" w:rsidP="00524912">
            <w:pPr>
              <w:pStyle w:val="Akapitzlist"/>
              <w:numPr>
                <w:ilvl w:val="0"/>
                <w:numId w:val="6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>Ogólnopolska Olimpiada Młodzieży w Kolarstwie Górskim XCO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F1F4E0E" w14:textId="247E0240" w:rsidR="00312333" w:rsidRPr="00312333" w:rsidRDefault="00312333" w:rsidP="00524912">
            <w:pPr>
              <w:pStyle w:val="Akapitzlist"/>
              <w:numPr>
                <w:ilvl w:val="0"/>
                <w:numId w:val="6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>Górale na start UCI C1 PP XCO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D1473C4" w14:textId="4EA022F5" w:rsidR="00EC6F1C" w:rsidRDefault="00312333" w:rsidP="00524912">
            <w:pPr>
              <w:pStyle w:val="Akapitzlist"/>
              <w:numPr>
                <w:ilvl w:val="0"/>
                <w:numId w:val="6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 xml:space="preserve">Kurs Trenera klasy II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312333">
              <w:rPr>
                <w:rFonts w:cs="Arial"/>
                <w:sz w:val="20"/>
                <w:szCs w:val="20"/>
              </w:rPr>
              <w:t xml:space="preserve"> </w:t>
            </w:r>
            <w:r w:rsidR="00D16F3D">
              <w:rPr>
                <w:rFonts w:cs="Arial"/>
                <w:sz w:val="20"/>
                <w:szCs w:val="20"/>
              </w:rPr>
              <w:t>k</w:t>
            </w:r>
            <w:r w:rsidRPr="00312333">
              <w:rPr>
                <w:rFonts w:cs="Arial"/>
                <w:sz w:val="20"/>
                <w:szCs w:val="20"/>
              </w:rPr>
              <w:t>olarstwo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22EDBDC" w14:textId="45D93EA4" w:rsidR="007E6FD6" w:rsidRPr="00EC6F1C" w:rsidRDefault="00312333" w:rsidP="00524912">
            <w:pPr>
              <w:pStyle w:val="Akapitzlist"/>
              <w:numPr>
                <w:ilvl w:val="0"/>
                <w:numId w:val="6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Zakup sprzętu</w:t>
            </w:r>
            <w:r w:rsidR="00CC7C6A">
              <w:rPr>
                <w:rFonts w:cs="Arial"/>
                <w:sz w:val="20"/>
                <w:szCs w:val="20"/>
              </w:rPr>
              <w:t xml:space="preserve"> </w:t>
            </w:r>
            <w:r w:rsidR="00CC7C6A" w:rsidRPr="00D16F3D">
              <w:rPr>
                <w:rFonts w:cs="Arial"/>
                <w:sz w:val="20"/>
                <w:szCs w:val="20"/>
              </w:rPr>
              <w:t>sportowego</w:t>
            </w:r>
            <w:r w:rsidRPr="00D16F3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0AB572BF" w14:textId="01F05A11" w:rsidR="007E6FD6" w:rsidRPr="00BC48CA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</w:t>
            </w:r>
            <w:r w:rsidR="00312333" w:rsidRPr="0031233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akwaterowanie, wyżywienie, transport uczestników, wynagrodzenie trenerów/instruktorów, opłaty startowe, </w:t>
            </w:r>
            <w:r w:rsidR="00D16F3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zakup sprzętu sportowego, </w:t>
            </w:r>
            <w:r w:rsidR="0031233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opłata za </w:t>
            </w:r>
            <w:r w:rsidR="00312333" w:rsidRPr="0031233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kurs trenera klasy II 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–</w:t>
            </w:r>
            <w:r w:rsidR="00312333" w:rsidRPr="0031233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kolarstwo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6DFFCB8C" w14:textId="4438C6E0" w:rsidR="007E6FD6" w:rsidRPr="00D16F3D" w:rsidRDefault="00BA7559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Koszty inne niż w katalogu: o</w:t>
            </w:r>
            <w:r w:rsidR="00312333" w:rsidRPr="00D16F3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płata za kurs trenera klasy II - kolarstwo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930A29D" w14:textId="245B0E37" w:rsidR="007E6FD6" w:rsidRPr="00D319BC" w:rsidRDefault="00312333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21 243 zł</w:t>
            </w:r>
          </w:p>
        </w:tc>
      </w:tr>
      <w:tr w:rsidR="00A13042" w:rsidRPr="003A3481" w14:paraId="5EC547D8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7D96B6A" w14:textId="2A653E14" w:rsidR="007E6FD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0AFA7F2D" w14:textId="304BEBA5" w:rsidR="007E6FD6" w:rsidRPr="00184543" w:rsidRDefault="00312333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>Cywilno-Wojskowy Klub Sportowy "</w:t>
            </w:r>
            <w:proofErr w:type="spellStart"/>
            <w:r w:rsidRPr="00312333">
              <w:rPr>
                <w:rFonts w:cs="Arial"/>
                <w:sz w:val="20"/>
                <w:szCs w:val="20"/>
              </w:rPr>
              <w:t>Resovia</w:t>
            </w:r>
            <w:proofErr w:type="spellEnd"/>
            <w:r w:rsidRPr="00312333">
              <w:rPr>
                <w:rFonts w:cs="Arial"/>
                <w:sz w:val="20"/>
                <w:szCs w:val="20"/>
              </w:rPr>
              <w:t>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6733416" w14:textId="28573CD2" w:rsidR="00312333" w:rsidRPr="00312333" w:rsidRDefault="00312333" w:rsidP="00524912">
            <w:pPr>
              <w:pStyle w:val="Akapitzlist"/>
              <w:numPr>
                <w:ilvl w:val="0"/>
                <w:numId w:val="7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>Puchar Polski MTB - I seria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66FD592" w14:textId="012D1E49" w:rsidR="007E6FD6" w:rsidRPr="00184543" w:rsidRDefault="00312333" w:rsidP="00524912">
            <w:pPr>
              <w:pStyle w:val="Akapitzlist"/>
              <w:numPr>
                <w:ilvl w:val="0"/>
                <w:numId w:val="7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312333">
              <w:rPr>
                <w:rFonts w:cs="Arial"/>
                <w:sz w:val="20"/>
                <w:szCs w:val="20"/>
              </w:rPr>
              <w:t>Mistrzostwa Polski w kolarstwie górskim - system współzawodnictwa sportowego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B6130DC" w14:textId="7A4B1752" w:rsidR="007E6FD6" w:rsidRPr="00184543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</w:t>
            </w:r>
            <w:r w:rsidRPr="00EC6F1C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akwaterowanie, wyżywienie, transport uczestników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7A9C3432" w14:textId="650608D3" w:rsidR="007E6FD6" w:rsidRPr="00184543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558B5EEB" w14:textId="6E2F5BC1" w:rsidR="007E6FD6" w:rsidRPr="00D319BC" w:rsidRDefault="00EC6F1C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6 753 zł</w:t>
            </w:r>
          </w:p>
        </w:tc>
      </w:tr>
      <w:tr w:rsidR="00A13042" w:rsidRPr="003A3481" w14:paraId="55FEAFDB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46BC463" w14:textId="04E07AC5" w:rsidR="00184543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0559B940" w14:textId="0C6B80BF" w:rsidR="00184543" w:rsidRPr="00184543" w:rsidRDefault="00EC6F1C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Dębicki Klub Kolarski "Gryf"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6370EE6" w14:textId="1B135FB8" w:rsidR="00EC6F1C" w:rsidRPr="00EC6F1C" w:rsidRDefault="00EC6F1C" w:rsidP="00524912">
            <w:pPr>
              <w:pStyle w:val="Akapitzlist"/>
              <w:numPr>
                <w:ilvl w:val="0"/>
                <w:numId w:val="13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Górale na Start UCI C1 PP XCO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C6F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5E2470F7" w14:textId="1C0ACDA2" w:rsidR="00184543" w:rsidRPr="00184543" w:rsidRDefault="00EC6F1C" w:rsidP="00524912">
            <w:pPr>
              <w:pStyle w:val="Akapitzlist"/>
              <w:numPr>
                <w:ilvl w:val="0"/>
                <w:numId w:val="13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Mistrzostwa Polski w kolarstwie górskim XCO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370E8DB8" w14:textId="2DCAAD9C" w:rsidR="00184543" w:rsidRPr="00EC6F1C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</w:t>
            </w:r>
            <w:r w:rsidRPr="00EC6F1C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akwaterowanie, wyżywienie, transport uczestników, wynagrodzenie trenerów/instruktorów, opłaty startowe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445FAB74" w14:textId="68773D09" w:rsidR="00184543" w:rsidRPr="00184543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2541524A" w14:textId="41F2B6C3" w:rsidR="00184543" w:rsidRPr="00184543" w:rsidRDefault="00EC6F1C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3 453 zł</w:t>
            </w:r>
          </w:p>
        </w:tc>
      </w:tr>
      <w:tr w:rsidR="00A13042" w:rsidRPr="003A3481" w14:paraId="5E794B45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6D713767" w14:textId="06A4AFFB" w:rsidR="00184543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2B676E12" w14:textId="42F4523A" w:rsidR="00184543" w:rsidRDefault="00EC6F1C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 xml:space="preserve">Podkarpacki Związek Koszykówki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EC6F1C">
              <w:rPr>
                <w:rFonts w:cs="Arial"/>
                <w:color w:val="000000"/>
                <w:sz w:val="20"/>
                <w:szCs w:val="20"/>
              </w:rPr>
              <w:t>w Rzeszowie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89692FB" w14:textId="5F331CB8" w:rsidR="00EC6F1C" w:rsidRPr="00EC6F1C" w:rsidRDefault="00EC6F1C" w:rsidP="00524912">
            <w:pPr>
              <w:pStyle w:val="Akapitzlist"/>
              <w:numPr>
                <w:ilvl w:val="0"/>
                <w:numId w:val="14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 xml:space="preserve">Ćwierćfinał Młodzieżowych Mistrzostw Polski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EC6F1C">
              <w:rPr>
                <w:rFonts w:cs="Arial"/>
                <w:color w:val="000000"/>
                <w:sz w:val="20"/>
                <w:szCs w:val="20"/>
              </w:rPr>
              <w:t>w koszykówce 3x3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3917EB4" w14:textId="4FCAEB05" w:rsidR="00EC6F1C" w:rsidRPr="00EC6F1C" w:rsidRDefault="00EC6F1C" w:rsidP="00524912">
            <w:pPr>
              <w:pStyle w:val="Akapitzlist"/>
              <w:numPr>
                <w:ilvl w:val="0"/>
                <w:numId w:val="14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Mistrzostwa Podkarpacia w koszykówce mężczyzn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FB678DD" w14:textId="47594913" w:rsidR="00EC6F1C" w:rsidRPr="00EC6F1C" w:rsidRDefault="00EC6F1C" w:rsidP="00524912">
            <w:pPr>
              <w:pStyle w:val="Akapitzlist"/>
              <w:numPr>
                <w:ilvl w:val="0"/>
                <w:numId w:val="14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C6F1C">
              <w:rPr>
                <w:rFonts w:cs="Arial"/>
                <w:color w:val="000000"/>
                <w:sz w:val="20"/>
                <w:szCs w:val="20"/>
              </w:rPr>
              <w:t>Myrda</w:t>
            </w:r>
            <w:proofErr w:type="spellEnd"/>
            <w:r w:rsidRPr="00EC6F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6F1C">
              <w:rPr>
                <w:rFonts w:cs="Arial"/>
                <w:color w:val="000000"/>
                <w:sz w:val="20"/>
                <w:szCs w:val="20"/>
              </w:rPr>
              <w:t>Cup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64775FA" w14:textId="01AA6FB3" w:rsidR="00EC6F1C" w:rsidRPr="00EC6F1C" w:rsidRDefault="00EC6F1C" w:rsidP="00524912">
            <w:pPr>
              <w:pStyle w:val="Akapitzlist"/>
              <w:numPr>
                <w:ilvl w:val="0"/>
                <w:numId w:val="14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lastRenderedPageBreak/>
              <w:t>Turniej o Puchar Prezesa Podkarpackiego Związku Koszykówki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E85BA6E" w14:textId="3136E19D" w:rsidR="00EC6F1C" w:rsidRPr="00EC6F1C" w:rsidRDefault="00EC6F1C" w:rsidP="00524912">
            <w:pPr>
              <w:pStyle w:val="Akapitzlist"/>
              <w:numPr>
                <w:ilvl w:val="0"/>
                <w:numId w:val="14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Turniej Koszykówki w Nowym Sączu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9F6618F" w14:textId="64D7DA95" w:rsidR="00184543" w:rsidRPr="00184543" w:rsidRDefault="00EC6F1C" w:rsidP="00524912">
            <w:pPr>
              <w:pStyle w:val="Akapitzlist"/>
              <w:numPr>
                <w:ilvl w:val="0"/>
                <w:numId w:val="14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Turniej Koszykówki pod patronatem Marszałka Województwa Podkarpackiego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3C098D8E" w14:textId="4937BFA9" w:rsidR="00184543" w:rsidRPr="00FA04A5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lastRenderedPageBreak/>
              <w:t>Z</w:t>
            </w:r>
            <w:r w:rsidRPr="00EC6F1C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akwaterowanie, wyżywienie, transport uczestników, wynagrodzenie trenerów/instruktorów, opłaty sędziowskie, wynajem obiektów, </w:t>
            </w:r>
            <w:r w:rsidRPr="00EC6F1C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lastRenderedPageBreak/>
              <w:t>obsługa medyczna, obsługa techniczna, sekretariat zawodów, spiker, zakup pucharów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55885BEC" w14:textId="68277DC3" w:rsidR="00184543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6B3B56AE" w14:textId="2693A251" w:rsidR="00184543" w:rsidRDefault="00EC6F1C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41 210 zł</w:t>
            </w:r>
          </w:p>
        </w:tc>
      </w:tr>
      <w:tr w:rsidR="00F42A67" w:rsidRPr="003A3481" w14:paraId="1959F448" w14:textId="77777777" w:rsidTr="00BA755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20F5BECB" w14:textId="44F38A38" w:rsidR="00FA04A5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0EA53662" w14:textId="20BD8688" w:rsidR="00FA04A5" w:rsidRPr="008434DB" w:rsidRDefault="00EC6F1C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Podkarpacki Okręgowy Związek Lekkiej Atletyki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48B813F" w14:textId="562A9ACE" w:rsidR="00EC6F1C" w:rsidRPr="00EC6F1C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Otwarte Mistrzostwa Stalowej Woli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6EA07CE" w14:textId="0CFF3831" w:rsidR="00EC6F1C" w:rsidRPr="00EC6F1C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Otwarte Mistrzostwa Przemyśla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B3A5357" w14:textId="485639D4" w:rsidR="00EC6F1C" w:rsidRPr="00EC6F1C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Otwarte Mistrzostwa Powiatu Jasielskiego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79BDA7D" w14:textId="70B8685A" w:rsidR="00EC6F1C" w:rsidRPr="00EC6F1C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Mistrzostwa Woj. Podkarpackiego U-16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119DBDC" w14:textId="62AABE5E" w:rsidR="00EC6F1C" w:rsidRPr="00EC6F1C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Mistrzostwa Woj. Podkarpackiego U-18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814305C" w14:textId="0673A7E3" w:rsidR="00EC6F1C" w:rsidRPr="00EC6F1C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Mistrzostwa Woj. Podkarpackiego U-20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98FFE0F" w14:textId="26CF75A1" w:rsidR="00EC6F1C" w:rsidRPr="00EC6F1C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Mityng kwalifikacyjny POZLA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412479D" w14:textId="7B4B302E" w:rsidR="00EC6F1C" w:rsidRPr="00EC6F1C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Ogólnopolski Mityng KKL Stal Stalowa Wola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C52146D" w14:textId="38929ADB" w:rsidR="00EC6F1C" w:rsidRPr="00EC6F1C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Mityng kwalifikacyjny POZLA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3E64A87" w14:textId="4F2129B1" w:rsidR="00EC6F1C" w:rsidRPr="00EC6F1C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Mistrzostwa Woj. Podkarpackiego w wielobojach specjalnych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3240FC3" w14:textId="277DB838" w:rsidR="00FA04A5" w:rsidRPr="008434DB" w:rsidRDefault="00EC6F1C" w:rsidP="00524912">
            <w:pPr>
              <w:pStyle w:val="Akapitzlist"/>
              <w:numPr>
                <w:ilvl w:val="0"/>
                <w:numId w:val="15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II Grand Prix Podkarpacia w biegach przełajowych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497D9497" w14:textId="4D464C85" w:rsidR="00FA04A5" w:rsidRPr="008434DB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O</w:t>
            </w:r>
            <w:r w:rsidRPr="00EC6F1C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płaty sędziowskie, obsługa medyczna, obsługa techniczna, sekretariat zawodów, spiker, zakup medali, obsługa fotofinisz, koszty pośrednie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71BA3C4B" w14:textId="56630C2D" w:rsidR="00FA04A5" w:rsidRPr="008434DB" w:rsidRDefault="00BA7559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Koszty inne niż 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br/>
              <w:t>w katalogu: o</w:t>
            </w:r>
            <w:r w:rsidR="00EC6F1C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bsługa fotofinisz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10A8087A" w14:textId="19DAF50A" w:rsidR="00FA04A5" w:rsidRDefault="00EC6F1C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78 650 zł</w:t>
            </w:r>
          </w:p>
        </w:tc>
      </w:tr>
      <w:tr w:rsidR="00A13042" w:rsidRPr="003A3481" w14:paraId="2E3C4CC2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7C3ECD78" w14:textId="556E61DB" w:rsidR="008434DB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105D6105" w14:textId="31251BD6" w:rsidR="008434DB" w:rsidRPr="008434DB" w:rsidRDefault="00EC6F1C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Podkarpacki Okręgowy Związek Lekkiej Atletyki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4FD3870" w14:textId="06B652DE" w:rsidR="00EC6F1C" w:rsidRPr="00EC6F1C" w:rsidRDefault="00EC6F1C" w:rsidP="00524912">
            <w:pPr>
              <w:pStyle w:val="Akapitzlist"/>
              <w:numPr>
                <w:ilvl w:val="0"/>
                <w:numId w:val="16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Mistrzostwa Polski U-23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16B004B" w14:textId="76C43866" w:rsidR="00EC6F1C" w:rsidRPr="00EC6F1C" w:rsidRDefault="00EC6F1C" w:rsidP="00524912">
            <w:pPr>
              <w:pStyle w:val="Akapitzlist"/>
              <w:numPr>
                <w:ilvl w:val="0"/>
                <w:numId w:val="16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Mistrzostwa Polski U-18/Ogólnopolska Olimpiada Młodzieży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0F734C1" w14:textId="7F777239" w:rsidR="00EC6F1C" w:rsidRPr="00EC6F1C" w:rsidRDefault="00EC6F1C" w:rsidP="00524912">
            <w:pPr>
              <w:pStyle w:val="Akapitzlist"/>
              <w:numPr>
                <w:ilvl w:val="0"/>
                <w:numId w:val="16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EC6F1C">
              <w:rPr>
                <w:rFonts w:cs="Arial"/>
                <w:color w:val="000000"/>
                <w:sz w:val="20"/>
                <w:szCs w:val="20"/>
              </w:rPr>
              <w:t>twa Polski U-20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6AFC574" w14:textId="1B16DBAF" w:rsidR="00EC6F1C" w:rsidRPr="00EC6F1C" w:rsidRDefault="00EC6F1C" w:rsidP="00524912">
            <w:pPr>
              <w:pStyle w:val="Akapitzlist"/>
              <w:numPr>
                <w:ilvl w:val="0"/>
                <w:numId w:val="16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Mistrzostwa Polski U-16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95FB589" w14:textId="7F98F79C" w:rsidR="008434DB" w:rsidRPr="008434DB" w:rsidRDefault="00EC6F1C" w:rsidP="00524912">
            <w:pPr>
              <w:pStyle w:val="Akapitzlist"/>
              <w:numPr>
                <w:ilvl w:val="0"/>
                <w:numId w:val="16"/>
              </w:numPr>
              <w:ind w:left="254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6F1C">
              <w:rPr>
                <w:rFonts w:cs="Arial"/>
                <w:color w:val="000000"/>
                <w:sz w:val="20"/>
                <w:szCs w:val="20"/>
              </w:rPr>
              <w:t>Mistrzostwa Polski w biegach przełajowych U-20 i U-18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7C435DE" w14:textId="53D0D45E" w:rsidR="008434DB" w:rsidRPr="00EC6F1C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</w:t>
            </w:r>
            <w:r w:rsidRPr="00EC6F1C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akwaterowanie, wyżywienie, transport uczestników, koszty pośrednie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5D534B1B" w14:textId="372F76DE" w:rsidR="008434DB" w:rsidRPr="008434DB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5F753342" w14:textId="31F73F10" w:rsidR="008434DB" w:rsidRPr="008434DB" w:rsidRDefault="00EC6F1C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91 908 zł</w:t>
            </w:r>
          </w:p>
        </w:tc>
      </w:tr>
      <w:tr w:rsidR="00A13042" w:rsidRPr="003A3481" w14:paraId="54BF53D7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51620794" w14:textId="21121B17" w:rsidR="007E6FD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38C99800" w14:textId="1B8B4056" w:rsidR="007E6FD6" w:rsidRPr="008434DB" w:rsidRDefault="00EC6F1C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Rzeszowski Okręgowy Związek Łuczniczy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15D4C75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I Runda Pucharu Polski Juniorów Młodszych.</w:t>
            </w:r>
          </w:p>
          <w:p w14:paraId="16AA39E4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II Runda Pucharu Polski Juniorów Młodszych.</w:t>
            </w:r>
          </w:p>
          <w:p w14:paraId="596D86E6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Memoriał Mieczysława Nowakowskiego.</w:t>
            </w:r>
          </w:p>
          <w:p w14:paraId="63F0CDD9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 xml:space="preserve">XXXVIII Memoriał Antoniego </w:t>
            </w:r>
            <w:proofErr w:type="spellStart"/>
            <w:r w:rsidRPr="00EC6F1C">
              <w:rPr>
                <w:rFonts w:cs="Arial"/>
                <w:sz w:val="20"/>
                <w:szCs w:val="20"/>
              </w:rPr>
              <w:t>Gromskiego</w:t>
            </w:r>
            <w:proofErr w:type="spellEnd"/>
            <w:r w:rsidRPr="00EC6F1C">
              <w:rPr>
                <w:rFonts w:cs="Arial"/>
                <w:sz w:val="20"/>
                <w:szCs w:val="20"/>
              </w:rPr>
              <w:t xml:space="preserve"> i XXX Memoriał Katarzyny Wiśniowskiej.</w:t>
            </w:r>
          </w:p>
          <w:p w14:paraId="6AFEDB90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40 Międzynarodowy Memoriał Ireny Szydłowskiej.</w:t>
            </w:r>
          </w:p>
          <w:p w14:paraId="7403B941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III Runda Pucharu Polski Juniorów Młodszych.</w:t>
            </w:r>
          </w:p>
          <w:p w14:paraId="7512C351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Międzynarodowy Turniej Puchar Beskidów.</w:t>
            </w:r>
          </w:p>
          <w:p w14:paraId="0F671ECE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Młodzieżowe Mistrzostwa Polski.</w:t>
            </w:r>
          </w:p>
          <w:p w14:paraId="34931FE5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Mistrzostwa Polski Osób z Niepełnosprawnościami.</w:t>
            </w:r>
          </w:p>
          <w:p w14:paraId="543AE793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XXIX Ogólnopolska Olimpiada Młodzieży/Mistrzostwa Polski Juniorów mł.</w:t>
            </w:r>
          </w:p>
          <w:p w14:paraId="61ED6AF6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Mistrzostwa Województwa Podkarpackiego.</w:t>
            </w:r>
          </w:p>
          <w:p w14:paraId="342A8002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Mistrzostwa Polski Juniorów.</w:t>
            </w:r>
          </w:p>
          <w:p w14:paraId="52DE764B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Mistrzostwa Polski Młodzików.</w:t>
            </w:r>
          </w:p>
          <w:p w14:paraId="4AEBA305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III Finałowa Runda Pucharu Okręgu.</w:t>
            </w:r>
          </w:p>
          <w:p w14:paraId="05154878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IV Runda Pucharu Polski Juniorów młodszych.</w:t>
            </w:r>
          </w:p>
          <w:p w14:paraId="53AF2DFD" w14:textId="77777777" w:rsidR="00EC6F1C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t>Międzynarodowy Turniej Ciupaga Góralska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8D90CAC" w14:textId="02842632" w:rsidR="007E6FD6" w:rsidRPr="008434DB" w:rsidRDefault="00EC6F1C" w:rsidP="00524912">
            <w:pPr>
              <w:pStyle w:val="Akapitzlist"/>
              <w:numPr>
                <w:ilvl w:val="0"/>
                <w:numId w:val="22"/>
              </w:numPr>
              <w:ind w:left="254" w:hanging="284"/>
              <w:jc w:val="left"/>
              <w:rPr>
                <w:rFonts w:cs="Arial"/>
                <w:sz w:val="20"/>
                <w:szCs w:val="20"/>
              </w:rPr>
            </w:pPr>
            <w:r w:rsidRPr="00EC6F1C">
              <w:rPr>
                <w:rFonts w:cs="Arial"/>
                <w:sz w:val="20"/>
                <w:szCs w:val="20"/>
              </w:rPr>
              <w:lastRenderedPageBreak/>
              <w:t>Zakup sprzętu sportowego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29C7DFB4" w14:textId="3A9098B5" w:rsidR="007E6FD6" w:rsidRPr="008434DB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T</w:t>
            </w:r>
            <w:r w:rsidRPr="00EC6F1C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ransport uczestników, opłaty sędziowskie, obsługa medyczna, sekretariat zawodów, zakup pucharów, zakup medali, zakup sprzętu sportowego, koszty pośrednie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73DDBF39" w14:textId="7BA30EAE" w:rsidR="007E6FD6" w:rsidRPr="008434DB" w:rsidRDefault="00EC6F1C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1CFDEED0" w14:textId="1BF75CA6" w:rsidR="007E6FD6" w:rsidRPr="00D319BC" w:rsidRDefault="00EC6F1C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66 588 zł</w:t>
            </w:r>
          </w:p>
        </w:tc>
      </w:tr>
      <w:tr w:rsidR="00A13042" w:rsidRPr="003A3481" w14:paraId="2DAFA6CC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4B003460" w14:textId="3E30D4B3" w:rsidR="007E6FD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61E61579" w14:textId="019AE470" w:rsidR="007E6FD6" w:rsidRPr="003A3481" w:rsidRDefault="00A13C19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A13C19">
              <w:rPr>
                <w:rFonts w:cs="Arial"/>
                <w:sz w:val="20"/>
                <w:szCs w:val="20"/>
              </w:rPr>
              <w:t xml:space="preserve">Podkarpacki Okręgowy Związek Narciarski </w:t>
            </w:r>
            <w:r>
              <w:rPr>
                <w:rFonts w:cs="Arial"/>
                <w:sz w:val="20"/>
                <w:szCs w:val="20"/>
              </w:rPr>
              <w:br/>
            </w:r>
            <w:r w:rsidRPr="00A13C19">
              <w:rPr>
                <w:rFonts w:cs="Arial"/>
                <w:sz w:val="20"/>
                <w:szCs w:val="20"/>
              </w:rPr>
              <w:t>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1BD2A35C" w14:textId="75DC1822" w:rsidR="007E6FD6" w:rsidRPr="00A13C19" w:rsidRDefault="00A13C19" w:rsidP="00A13C19">
            <w:pPr>
              <w:jc w:val="left"/>
              <w:rPr>
                <w:rFonts w:cs="Arial"/>
                <w:sz w:val="20"/>
                <w:szCs w:val="20"/>
              </w:rPr>
            </w:pPr>
            <w:r w:rsidRPr="00A13C19">
              <w:rPr>
                <w:rFonts w:cs="Arial"/>
                <w:sz w:val="20"/>
                <w:szCs w:val="20"/>
              </w:rPr>
              <w:t>Zakup sprzętu narciarskiego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AD1C893" w14:textId="5092C69F" w:rsidR="007E6FD6" w:rsidRPr="006C094F" w:rsidRDefault="00A13C19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</w:t>
            </w:r>
            <w:r w:rsidRPr="00A13C1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akup sprzętu sportowego, koszty pośrednie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5D08AC88" w14:textId="6F0B577F" w:rsidR="007E6FD6" w:rsidRPr="003A3481" w:rsidRDefault="003C0D08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30CFC46F" w14:textId="6E2BE05C" w:rsidR="007E6FD6" w:rsidRPr="00D319BC" w:rsidRDefault="003C0D08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99</w:t>
            </w:r>
            <w:r w:rsidR="00CC7C6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000 zł</w:t>
            </w:r>
          </w:p>
        </w:tc>
      </w:tr>
      <w:tr w:rsidR="00A13042" w:rsidRPr="003A3481" w14:paraId="4A0C3A5C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715A5C5A" w14:textId="04759E05" w:rsidR="00D3028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3295DEA2" w14:textId="7700B69F" w:rsidR="00D30286" w:rsidRPr="003A3481" w:rsidRDefault="008675DD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675DD">
              <w:rPr>
                <w:rFonts w:cs="Arial"/>
                <w:color w:val="000000"/>
                <w:sz w:val="20"/>
                <w:szCs w:val="20"/>
              </w:rPr>
              <w:t>Podkarpacki Okręgowy Związek Narciarski 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244D48FE" w14:textId="2A195851" w:rsidR="008675DD" w:rsidRPr="008675DD" w:rsidRDefault="008675DD" w:rsidP="00524912">
            <w:pPr>
              <w:pStyle w:val="Akapitzlist"/>
              <w:numPr>
                <w:ilvl w:val="0"/>
                <w:numId w:val="11"/>
              </w:numPr>
              <w:ind w:left="233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675DD">
              <w:rPr>
                <w:rFonts w:cs="Arial"/>
                <w:color w:val="000000"/>
                <w:sz w:val="20"/>
                <w:szCs w:val="20"/>
              </w:rPr>
              <w:t>Zakup sprzętu do skoków narciarskich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A8AC318" w14:textId="2B8E06A2" w:rsidR="00D30286" w:rsidRPr="00DE2F62" w:rsidRDefault="008675DD" w:rsidP="00524912">
            <w:pPr>
              <w:pStyle w:val="Akapitzlist"/>
              <w:numPr>
                <w:ilvl w:val="0"/>
                <w:numId w:val="11"/>
              </w:numPr>
              <w:ind w:left="233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675DD">
              <w:rPr>
                <w:rFonts w:cs="Arial"/>
                <w:color w:val="000000"/>
                <w:sz w:val="20"/>
                <w:szCs w:val="20"/>
              </w:rPr>
              <w:t xml:space="preserve">Zawody Orlen </w:t>
            </w:r>
            <w:proofErr w:type="spellStart"/>
            <w:r w:rsidRPr="008675DD">
              <w:rPr>
                <w:rFonts w:cs="Arial"/>
                <w:color w:val="000000"/>
                <w:sz w:val="20"/>
                <w:szCs w:val="20"/>
              </w:rPr>
              <w:t>Cup</w:t>
            </w:r>
            <w:proofErr w:type="spellEnd"/>
            <w:r w:rsidRPr="008675DD">
              <w:rPr>
                <w:rFonts w:cs="Arial"/>
                <w:color w:val="000000"/>
                <w:sz w:val="20"/>
                <w:szCs w:val="20"/>
              </w:rPr>
              <w:t xml:space="preserve"> Kids, Letni Puchar Bieszczadów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8675DD">
              <w:rPr>
                <w:rFonts w:cs="Arial"/>
                <w:color w:val="000000"/>
                <w:sz w:val="20"/>
                <w:szCs w:val="20"/>
              </w:rPr>
              <w:t>w skokach narciarskich - Mistrzostwa POZN w Skokach Narciarskich i Kombinacji Norweskiej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86B4C2D" w14:textId="4902C4FA" w:rsidR="008675DD" w:rsidRPr="00D30286" w:rsidRDefault="008675DD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W</w:t>
            </w:r>
            <w:r w:rsidRPr="008675D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yżywienie, opłaty sędziowskie, wynajem obiektów, zakup sprzętu sportowego, koszty pośrednie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47566018" w14:textId="6F49B7B1" w:rsidR="00D30286" w:rsidRPr="003A3481" w:rsidRDefault="008675DD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57B15B66" w14:textId="4E839D82" w:rsidR="00D30286" w:rsidRPr="00D30286" w:rsidRDefault="008675DD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35 850 zł</w:t>
            </w:r>
          </w:p>
        </w:tc>
      </w:tr>
      <w:tr w:rsidR="00F42A67" w:rsidRPr="003A3481" w14:paraId="6EDFEBFD" w14:textId="77777777" w:rsidTr="00D1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08B37A14" w14:textId="566E7AEF" w:rsidR="00D3028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685F1419" w14:textId="4D7DA68A" w:rsidR="00D30286" w:rsidRPr="003A3481" w:rsidRDefault="008675DD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8675DD">
              <w:rPr>
                <w:rFonts w:cs="Arial"/>
                <w:sz w:val="20"/>
                <w:szCs w:val="20"/>
              </w:rPr>
              <w:t xml:space="preserve">Stowarzyszenie Sportowe </w:t>
            </w:r>
            <w:proofErr w:type="spellStart"/>
            <w:r w:rsidRPr="008675DD">
              <w:rPr>
                <w:rFonts w:cs="Arial"/>
                <w:sz w:val="20"/>
                <w:szCs w:val="20"/>
              </w:rPr>
              <w:t>Prządki-Ski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265C1689" w14:textId="66B8D9AE" w:rsidR="00D16F3D" w:rsidRPr="00D16F3D" w:rsidRDefault="008675DD" w:rsidP="00D16F3D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16F3D">
              <w:rPr>
                <w:rFonts w:cs="Arial"/>
                <w:color w:val="000000"/>
                <w:sz w:val="20"/>
                <w:szCs w:val="20"/>
              </w:rPr>
              <w:t xml:space="preserve">Zakup sprzętu sportowego i </w:t>
            </w:r>
            <w:r w:rsidR="00111721" w:rsidRPr="00D16F3D">
              <w:rPr>
                <w:rFonts w:cs="Arial"/>
                <w:color w:val="000000"/>
                <w:sz w:val="20"/>
                <w:szCs w:val="20"/>
              </w:rPr>
              <w:t xml:space="preserve">trenażera oraz </w:t>
            </w:r>
            <w:proofErr w:type="spellStart"/>
            <w:r w:rsidR="00111721" w:rsidRPr="00D16F3D">
              <w:rPr>
                <w:rFonts w:cs="Arial"/>
                <w:color w:val="000000"/>
                <w:sz w:val="20"/>
                <w:szCs w:val="20"/>
              </w:rPr>
              <w:t>minima</w:t>
            </w:r>
            <w:r w:rsidR="00D16F3D" w:rsidRPr="00D16F3D">
              <w:rPr>
                <w:rFonts w:cs="Arial"/>
                <w:color w:val="000000"/>
                <w:sz w:val="20"/>
                <w:szCs w:val="20"/>
              </w:rPr>
              <w:t>sażera</w:t>
            </w:r>
            <w:proofErr w:type="spellEnd"/>
            <w:r w:rsidR="00D16F3D">
              <w:rPr>
                <w:rFonts w:cs="Arial"/>
                <w:color w:val="000000"/>
                <w:sz w:val="20"/>
                <w:szCs w:val="20"/>
              </w:rPr>
              <w:t xml:space="preserve"> ręcznego</w:t>
            </w:r>
            <w:r w:rsidR="00D16F3D" w:rsidRPr="00D16F3D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35D95498" w14:textId="2A01449E" w:rsidR="00D30286" w:rsidRPr="003A3481" w:rsidRDefault="008675DD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</w:t>
            </w:r>
            <w:r w:rsidRPr="008675D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akup sprzętu sportowego</w:t>
            </w:r>
            <w:r w:rsidR="00D16F3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, trenażera, </w:t>
            </w:r>
            <w:proofErr w:type="spellStart"/>
            <w:r w:rsidR="00D16F3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minimasażera</w:t>
            </w:r>
            <w:proofErr w:type="spellEnd"/>
            <w:r w:rsidR="00D16F3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wibracyjnego ręcznego.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6D8F285A" w14:textId="6D016A5E" w:rsidR="00D30286" w:rsidRPr="003A3481" w:rsidRDefault="00BA7559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Koszty inne niż </w:t>
            </w:r>
            <w:r w:rsidR="00556935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br/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w </w:t>
            </w:r>
            <w:proofErr w:type="spellStart"/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katalogu</w:t>
            </w:r>
            <w:r w:rsidR="00D16F3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Trenażer</w:t>
            </w:r>
            <w:proofErr w:type="spellEnd"/>
            <w:r w:rsidR="00D16F3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D16F3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minimasażer</w:t>
            </w:r>
            <w:proofErr w:type="spellEnd"/>
            <w:r w:rsidR="00D16F3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wibracyjny ręczny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280BFC6F" w14:textId="287D9D95" w:rsidR="00D30286" w:rsidRPr="00D319BC" w:rsidRDefault="008675DD" w:rsidP="00D3028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6 217 zł</w:t>
            </w:r>
          </w:p>
        </w:tc>
      </w:tr>
      <w:tr w:rsidR="00A13042" w:rsidRPr="003A3481" w14:paraId="36847CE2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F6D358F" w14:textId="2A357FDD" w:rsidR="00D3028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3BAC711D" w14:textId="4705E50D" w:rsidR="00D30286" w:rsidRPr="003A3481" w:rsidRDefault="008675DD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8675DD">
              <w:rPr>
                <w:rFonts w:cs="Arial"/>
                <w:sz w:val="20"/>
                <w:szCs w:val="20"/>
              </w:rPr>
              <w:t>Podkarpacki Okręgowy Związek Orientacji Sportowej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AB0EE8A" w14:textId="77777777" w:rsidR="00401441" w:rsidRDefault="00401441" w:rsidP="00524912">
            <w:pPr>
              <w:pStyle w:val="Akapitzlist"/>
              <w:numPr>
                <w:ilvl w:val="0"/>
                <w:numId w:val="23"/>
              </w:numPr>
              <w:ind w:left="288" w:hanging="283"/>
              <w:jc w:val="left"/>
              <w:rPr>
                <w:rFonts w:cs="Arial"/>
                <w:sz w:val="20"/>
                <w:szCs w:val="20"/>
              </w:rPr>
            </w:pPr>
            <w:r w:rsidRPr="00401441">
              <w:rPr>
                <w:rFonts w:cs="Arial"/>
                <w:sz w:val="20"/>
                <w:szCs w:val="20"/>
              </w:rPr>
              <w:t>Mistrzostwa Polski w Klasycznym i Sztafetowym Biegu na Orientację.</w:t>
            </w:r>
          </w:p>
          <w:p w14:paraId="196978DD" w14:textId="3D240BFE" w:rsidR="00401441" w:rsidRDefault="00401441" w:rsidP="00524912">
            <w:pPr>
              <w:pStyle w:val="Akapitzlist"/>
              <w:numPr>
                <w:ilvl w:val="0"/>
                <w:numId w:val="23"/>
              </w:numPr>
              <w:ind w:left="288" w:hanging="283"/>
              <w:jc w:val="left"/>
              <w:rPr>
                <w:rFonts w:cs="Arial"/>
                <w:sz w:val="20"/>
                <w:szCs w:val="20"/>
              </w:rPr>
            </w:pPr>
            <w:r w:rsidRPr="00401441">
              <w:rPr>
                <w:rFonts w:cs="Arial"/>
                <w:sz w:val="20"/>
                <w:szCs w:val="20"/>
              </w:rPr>
              <w:t xml:space="preserve">Mistrzostwa Polski w Sprinterskim Biegu na Orientację </w:t>
            </w:r>
            <w:r>
              <w:rPr>
                <w:rFonts w:cs="Arial"/>
                <w:sz w:val="20"/>
                <w:szCs w:val="20"/>
              </w:rPr>
              <w:br/>
            </w:r>
            <w:r w:rsidRPr="00401441">
              <w:rPr>
                <w:rFonts w:cs="Arial"/>
                <w:sz w:val="20"/>
                <w:szCs w:val="20"/>
              </w:rPr>
              <w:t>i Sztafetach Sprinterskich.</w:t>
            </w:r>
          </w:p>
          <w:p w14:paraId="3A83E7AA" w14:textId="2AECE4FE" w:rsidR="00401441" w:rsidRDefault="00401441" w:rsidP="00524912">
            <w:pPr>
              <w:pStyle w:val="Akapitzlist"/>
              <w:numPr>
                <w:ilvl w:val="0"/>
                <w:numId w:val="23"/>
              </w:numPr>
              <w:ind w:left="288" w:hanging="283"/>
              <w:jc w:val="left"/>
              <w:rPr>
                <w:rFonts w:cs="Arial"/>
                <w:sz w:val="20"/>
                <w:szCs w:val="20"/>
              </w:rPr>
            </w:pPr>
            <w:r w:rsidRPr="00401441">
              <w:rPr>
                <w:rFonts w:cs="Arial"/>
                <w:sz w:val="20"/>
                <w:szCs w:val="20"/>
              </w:rPr>
              <w:t xml:space="preserve">Otwarte Mistrzostwa Województwa Podkarpackiego </w:t>
            </w:r>
            <w:r>
              <w:rPr>
                <w:rFonts w:cs="Arial"/>
                <w:sz w:val="20"/>
                <w:szCs w:val="20"/>
              </w:rPr>
              <w:br/>
            </w:r>
            <w:r w:rsidRPr="00401441">
              <w:rPr>
                <w:rFonts w:cs="Arial"/>
                <w:sz w:val="20"/>
                <w:szCs w:val="20"/>
              </w:rPr>
              <w:t>w Sprinterskim Biegu na Orientację.</w:t>
            </w:r>
          </w:p>
          <w:p w14:paraId="5FB1FF5D" w14:textId="77777777" w:rsidR="00401441" w:rsidRDefault="00401441" w:rsidP="00524912">
            <w:pPr>
              <w:pStyle w:val="Akapitzlist"/>
              <w:numPr>
                <w:ilvl w:val="0"/>
                <w:numId w:val="23"/>
              </w:numPr>
              <w:ind w:left="288" w:hanging="283"/>
              <w:jc w:val="left"/>
              <w:rPr>
                <w:rFonts w:cs="Arial"/>
                <w:sz w:val="20"/>
                <w:szCs w:val="20"/>
              </w:rPr>
            </w:pPr>
            <w:r w:rsidRPr="00401441">
              <w:rPr>
                <w:rFonts w:cs="Arial"/>
                <w:sz w:val="20"/>
                <w:szCs w:val="20"/>
              </w:rPr>
              <w:t>Mistrzostwa Polski w Średniodystansowym i Nocnym Biegu na Orientację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59C59A7" w14:textId="4A9E7CBC" w:rsidR="00D30286" w:rsidRPr="00C3106C" w:rsidRDefault="00401441" w:rsidP="00524912">
            <w:pPr>
              <w:pStyle w:val="Akapitzlist"/>
              <w:numPr>
                <w:ilvl w:val="0"/>
                <w:numId w:val="23"/>
              </w:numPr>
              <w:ind w:left="288" w:hanging="283"/>
              <w:jc w:val="left"/>
              <w:rPr>
                <w:rFonts w:cs="Arial"/>
                <w:sz w:val="20"/>
                <w:szCs w:val="20"/>
              </w:rPr>
            </w:pPr>
            <w:r w:rsidRPr="00401441">
              <w:rPr>
                <w:rFonts w:cs="Arial"/>
                <w:sz w:val="20"/>
                <w:szCs w:val="20"/>
              </w:rPr>
              <w:t>Międzywojewódzkie Mistrzostwa Młodzików w Biegu na Orientację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4A283309" w14:textId="5DBFC932" w:rsidR="00D30286" w:rsidRPr="003A3481" w:rsidRDefault="00401441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</w:t>
            </w:r>
            <w:r w:rsidRPr="0040144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akwaterowanie, wyżywienie, transport uczestników, opłaty sędziowskie, obsługa medyczna, zakup medali, zakup dyplomów</w:t>
            </w:r>
            <w:r w:rsidR="007F0F14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033AC92C" w14:textId="301DCC1B" w:rsidR="00D30286" w:rsidRPr="00602CBD" w:rsidRDefault="00401441" w:rsidP="00C3106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01445BDA" w14:textId="21F4A269" w:rsidR="00D30286" w:rsidRPr="00D319BC" w:rsidRDefault="00401441" w:rsidP="00D3028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16 483 zł</w:t>
            </w:r>
          </w:p>
        </w:tc>
      </w:tr>
      <w:tr w:rsidR="00A13042" w:rsidRPr="003A3481" w14:paraId="1AD33E1E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320FAB3" w14:textId="2E059294" w:rsidR="00D3028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733E617E" w14:textId="079C1E3D" w:rsidR="00D30286" w:rsidRPr="003A3481" w:rsidRDefault="007F0F14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>Podkarpacki Wojewódzki Związek Piłki Ręcznej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8818457" w14:textId="2400B8EB" w:rsidR="007F0F14" w:rsidRPr="007F0F14" w:rsidRDefault="007F0F14" w:rsidP="00524912">
            <w:pPr>
              <w:pStyle w:val="Akapitzlist"/>
              <w:numPr>
                <w:ilvl w:val="0"/>
                <w:numId w:val="10"/>
              </w:numPr>
              <w:ind w:left="288" w:hanging="288"/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>1/8 Finałów Pucharu ZPRP Młodzików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BBEEA07" w14:textId="3F7CF995" w:rsidR="007F0F14" w:rsidRPr="007F0F14" w:rsidRDefault="007F0F14" w:rsidP="00524912">
            <w:pPr>
              <w:pStyle w:val="Akapitzlist"/>
              <w:numPr>
                <w:ilvl w:val="0"/>
                <w:numId w:val="10"/>
              </w:numPr>
              <w:ind w:left="288" w:hanging="288"/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>1/4 Finałów Mistrzostw Polski Juniorów Młodszych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75FEA31" w14:textId="3B8B8523" w:rsidR="00D30286" w:rsidRPr="00602CBD" w:rsidRDefault="007F0F14" w:rsidP="00524912">
            <w:pPr>
              <w:pStyle w:val="Akapitzlist"/>
              <w:numPr>
                <w:ilvl w:val="0"/>
                <w:numId w:val="10"/>
              </w:numPr>
              <w:ind w:left="288" w:hanging="288"/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>Półfinały i Finały OOM Juniora Młodszego i Juniorki Młodszej w piłce ręcznej plażowej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55A81631" w14:textId="219661BA" w:rsidR="00D30286" w:rsidRPr="003A3481" w:rsidRDefault="007F0F14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</w:t>
            </w:r>
            <w:r w:rsidRPr="007F0F14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akwaterowanie, wyżywienie, transport uczestników, wynagrodzenie trenerów/instruktorów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2C683F14" w14:textId="43F9D95D" w:rsidR="00D30286" w:rsidRPr="003A3481" w:rsidRDefault="007F0F14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36489D9C" w14:textId="2A507BDC" w:rsidR="00D30286" w:rsidRPr="00D319BC" w:rsidRDefault="007F0F14" w:rsidP="00D3028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18 880 zł</w:t>
            </w:r>
          </w:p>
        </w:tc>
      </w:tr>
      <w:tr w:rsidR="00A13042" w:rsidRPr="003A3481" w14:paraId="19F131AE" w14:textId="77777777" w:rsidTr="00312333">
        <w:trPr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48265D82" w14:textId="68824E99" w:rsidR="00FE63DC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02DE1BE6" w14:textId="2A9CC40B" w:rsidR="00FE63DC" w:rsidRPr="003A3481" w:rsidRDefault="007F0F14" w:rsidP="00FE63DC">
            <w:pPr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>Podkarpacki Wojewódzki Związek Piłki Siatkowej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786C0898" w14:textId="129A82C3" w:rsidR="007F0F14" w:rsidRPr="007F0F14" w:rsidRDefault="007F0F14" w:rsidP="00524912">
            <w:pPr>
              <w:pStyle w:val="Akapitzlist"/>
              <w:numPr>
                <w:ilvl w:val="0"/>
                <w:numId w:val="9"/>
              </w:numPr>
              <w:ind w:left="288" w:hanging="288"/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>Udział w Ogólnopolskiej Olimpiadzie Młodzieży w piłce siatkowej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3929DE3" w14:textId="63FEABC1" w:rsidR="007F0F14" w:rsidRPr="007F0F14" w:rsidRDefault="007F0F14" w:rsidP="00524912">
            <w:pPr>
              <w:pStyle w:val="Akapitzlist"/>
              <w:numPr>
                <w:ilvl w:val="0"/>
                <w:numId w:val="9"/>
              </w:numPr>
              <w:ind w:left="288" w:hanging="288"/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>Organizacja eliminacji do Mistrzostw Polski juniorek młodszych i juniorów młodszych w piłce siatkowej plażowej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ABFF23F" w14:textId="4FD5A6F6" w:rsidR="007F0F14" w:rsidRPr="007F0F14" w:rsidRDefault="007F0F14" w:rsidP="00524912">
            <w:pPr>
              <w:pStyle w:val="Akapitzlist"/>
              <w:numPr>
                <w:ilvl w:val="0"/>
                <w:numId w:val="9"/>
              </w:numPr>
              <w:ind w:left="288" w:hanging="288"/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 xml:space="preserve">Organizacja eliminacji do Mistrzostw Polski młodzików </w:t>
            </w:r>
            <w:r>
              <w:rPr>
                <w:rFonts w:cs="Arial"/>
                <w:sz w:val="20"/>
                <w:szCs w:val="20"/>
              </w:rPr>
              <w:br/>
            </w:r>
            <w:r w:rsidRPr="007F0F14">
              <w:rPr>
                <w:rFonts w:cs="Arial"/>
                <w:sz w:val="20"/>
                <w:szCs w:val="20"/>
              </w:rPr>
              <w:t>i młodziczek w piłce siatkowej plażowej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0BD1A21" w14:textId="212FD8E4" w:rsidR="007F0F14" w:rsidRPr="007F0F14" w:rsidRDefault="007F0F14" w:rsidP="00524912">
            <w:pPr>
              <w:pStyle w:val="Akapitzlist"/>
              <w:numPr>
                <w:ilvl w:val="0"/>
                <w:numId w:val="9"/>
              </w:numPr>
              <w:ind w:left="288" w:hanging="288"/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 xml:space="preserve">Organizacja eliminacji do Mistrzostw Polski juniorek </w:t>
            </w:r>
            <w:r>
              <w:rPr>
                <w:rFonts w:cs="Arial"/>
                <w:sz w:val="20"/>
                <w:szCs w:val="20"/>
              </w:rPr>
              <w:br/>
            </w:r>
            <w:r w:rsidRPr="007F0F14">
              <w:rPr>
                <w:rFonts w:cs="Arial"/>
                <w:sz w:val="20"/>
                <w:szCs w:val="20"/>
              </w:rPr>
              <w:t>i juniorów w piłce siatkowej plażowej</w:t>
            </w:r>
          </w:p>
          <w:p w14:paraId="71A02326" w14:textId="2AB54230" w:rsidR="007F0F14" w:rsidRPr="007F0F14" w:rsidRDefault="007F0F14" w:rsidP="00524912">
            <w:pPr>
              <w:pStyle w:val="Akapitzlist"/>
              <w:numPr>
                <w:ilvl w:val="0"/>
                <w:numId w:val="9"/>
              </w:numPr>
              <w:ind w:left="288" w:hanging="288"/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>Udział w półfinałowym turnieju Mistrzostw Polski juniorek i juniorów w piłce siatkowej plażowej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7716DBB" w14:textId="34E656DB" w:rsidR="007F0F14" w:rsidRPr="007F0F14" w:rsidRDefault="007F0F14" w:rsidP="00524912">
            <w:pPr>
              <w:pStyle w:val="Akapitzlist"/>
              <w:numPr>
                <w:ilvl w:val="0"/>
                <w:numId w:val="9"/>
              </w:numPr>
              <w:ind w:left="288" w:hanging="288"/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lastRenderedPageBreak/>
              <w:t>Udział w półfinałowym turnieju Mistrzostw Polski młodziczek i młodzików w piłce siatkowej plażowej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821B665" w14:textId="64091618" w:rsidR="00FE63DC" w:rsidRPr="00602CBD" w:rsidRDefault="007F0F14" w:rsidP="00524912">
            <w:pPr>
              <w:pStyle w:val="Akapitzlist"/>
              <w:numPr>
                <w:ilvl w:val="0"/>
                <w:numId w:val="9"/>
              </w:numPr>
              <w:ind w:left="288" w:hanging="288"/>
              <w:jc w:val="left"/>
              <w:rPr>
                <w:rFonts w:cs="Arial"/>
                <w:sz w:val="20"/>
                <w:szCs w:val="20"/>
              </w:rPr>
            </w:pPr>
            <w:r w:rsidRPr="007F0F14">
              <w:rPr>
                <w:rFonts w:cs="Arial"/>
                <w:sz w:val="20"/>
                <w:szCs w:val="20"/>
              </w:rPr>
              <w:t>Udział w półfinałowym turnieju Mistrzostw Polski juniorek młodszych i juniorów młodszych w piłce siatkowej plażowej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205F1B0F" w14:textId="0724459D" w:rsidR="00FE63DC" w:rsidRPr="006C094F" w:rsidRDefault="007F0F14" w:rsidP="00FE63D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Z</w:t>
            </w:r>
            <w:r w:rsidRPr="007F0F14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akwaterowanie, wyżywienie, transport uczestników, opłaty sędziowskie, wynajem obiektów, obsługa medyczna, zakup pucharów, zakup medali, zakup dyplomów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7B9DC42B" w14:textId="0D4D0049" w:rsidR="00FE63DC" w:rsidRPr="003A3481" w:rsidRDefault="007F0F14" w:rsidP="00FE63D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6E7BAEE3" w14:textId="37D50638" w:rsidR="00FE63DC" w:rsidRPr="00D319BC" w:rsidRDefault="007F0F14" w:rsidP="00FE63DC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4</w:t>
            </w:r>
            <w:r w:rsidR="002B4CD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8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 </w:t>
            </w:r>
            <w:r w:rsidR="002B4CD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90 zł</w:t>
            </w:r>
          </w:p>
        </w:tc>
      </w:tr>
      <w:tr w:rsidR="00F42A67" w:rsidRPr="003A3481" w14:paraId="4B7E7C3F" w14:textId="77777777" w:rsidTr="00556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4C70865" w14:textId="7FF455CA" w:rsidR="008A02B8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3299C908" w14:textId="6AEEE92B" w:rsidR="008A02B8" w:rsidRPr="003A3481" w:rsidRDefault="007F0F14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F0F14">
              <w:rPr>
                <w:rFonts w:cs="Arial"/>
                <w:color w:val="000000"/>
                <w:sz w:val="20"/>
                <w:szCs w:val="20"/>
              </w:rPr>
              <w:t>Podkarpacki Okręgowy Związek Pływacki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4F6217FE" w14:textId="77777777" w:rsidR="007F0F14" w:rsidRDefault="007F0F14" w:rsidP="00524912">
            <w:pPr>
              <w:pStyle w:val="Akapitzlist"/>
              <w:numPr>
                <w:ilvl w:val="0"/>
                <w:numId w:val="24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F0F14">
              <w:rPr>
                <w:rFonts w:cs="Arial"/>
                <w:color w:val="000000"/>
                <w:sz w:val="20"/>
                <w:szCs w:val="20"/>
              </w:rPr>
              <w:t>Letnie Mistrzostwa Okręgu Podkarpackiego w pływaniu.</w:t>
            </w:r>
          </w:p>
          <w:p w14:paraId="527FBD6A" w14:textId="77777777" w:rsidR="007F0F14" w:rsidRDefault="007F0F14" w:rsidP="00524912">
            <w:pPr>
              <w:pStyle w:val="Akapitzlist"/>
              <w:numPr>
                <w:ilvl w:val="0"/>
                <w:numId w:val="24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F0F14">
              <w:rPr>
                <w:rFonts w:cs="Arial"/>
                <w:color w:val="000000"/>
                <w:sz w:val="20"/>
                <w:szCs w:val="20"/>
              </w:rPr>
              <w:t>Mistrzostwa Polski Juniorów Młodszych 14 lat.</w:t>
            </w:r>
          </w:p>
          <w:p w14:paraId="341FB2EE" w14:textId="77777777" w:rsidR="007F0F14" w:rsidRDefault="007F0F14" w:rsidP="00524912">
            <w:pPr>
              <w:pStyle w:val="Akapitzlist"/>
              <w:numPr>
                <w:ilvl w:val="0"/>
                <w:numId w:val="24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F0F14">
              <w:rPr>
                <w:rFonts w:cs="Arial"/>
                <w:color w:val="000000"/>
                <w:sz w:val="20"/>
                <w:szCs w:val="20"/>
              </w:rPr>
              <w:t>Mistrzostwa Polski Juniorów Młodszych 15 lat.</w:t>
            </w:r>
          </w:p>
          <w:p w14:paraId="7CAE24C4" w14:textId="77777777" w:rsidR="007F0F14" w:rsidRDefault="007F0F14" w:rsidP="00524912">
            <w:pPr>
              <w:pStyle w:val="Akapitzlist"/>
              <w:numPr>
                <w:ilvl w:val="0"/>
                <w:numId w:val="24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F0F14">
              <w:rPr>
                <w:rFonts w:cs="Arial"/>
                <w:color w:val="000000"/>
                <w:sz w:val="20"/>
                <w:szCs w:val="20"/>
              </w:rPr>
              <w:t>Mistrzostwa Polski Juniorów Młodszych 16 lat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0C2168A" w14:textId="3FC57C19" w:rsidR="008A02B8" w:rsidRPr="008A02B8" w:rsidRDefault="007F0F14" w:rsidP="00524912">
            <w:pPr>
              <w:pStyle w:val="Akapitzlist"/>
              <w:numPr>
                <w:ilvl w:val="0"/>
                <w:numId w:val="24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F0F14">
              <w:rPr>
                <w:rFonts w:cs="Arial"/>
                <w:color w:val="000000"/>
                <w:sz w:val="20"/>
                <w:szCs w:val="20"/>
              </w:rPr>
              <w:t>Mistrzostwa Polski Juniorów 17-18 lat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40E795C8" w14:textId="2E7DAC42" w:rsidR="008A02B8" w:rsidRPr="007F0F14" w:rsidRDefault="00F16B81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Zakwaterowanie</w:t>
            </w:r>
            <w:r w:rsidR="007F0F14" w:rsidRPr="007F0F14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, wyżywienie, opłaty sędziowskie, wynajem obiektów, obsługa medyczna, obsługa techniczna, sekretariat zawodów, zakup pucharów, zakup medali, zakup dyplomów, obsługa elektronicznego pomiaru czasu</w:t>
            </w:r>
            <w:r w:rsidR="007F0F1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0F69F7D8" w14:textId="0EF740C4" w:rsidR="008A02B8" w:rsidRDefault="00556935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Koszty inne niż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br/>
              <w:t>w katalogu: o</w:t>
            </w:r>
            <w:r w:rsidR="00F16B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bsługa</w:t>
            </w:r>
            <w:r w:rsidR="00F16B81" w:rsidRPr="007F0F14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elektronicznego pomiaru czasu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6F55D94E" w14:textId="7E99FB1C" w:rsidR="008A02B8" w:rsidRDefault="00F16B81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30 402 zł</w:t>
            </w:r>
          </w:p>
        </w:tc>
      </w:tr>
      <w:tr w:rsidR="00A13042" w:rsidRPr="003A3481" w14:paraId="05208E24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132BAE9C" w14:textId="0CE0C105" w:rsidR="008A02B8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0DD66221" w14:textId="4FE8773D" w:rsidR="008A02B8" w:rsidRPr="008A02B8" w:rsidRDefault="00F16B81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F0F14">
              <w:rPr>
                <w:rFonts w:cs="Arial"/>
                <w:color w:val="000000"/>
                <w:sz w:val="20"/>
                <w:szCs w:val="20"/>
              </w:rPr>
              <w:t>Podkarpacki Okręgowy Związek Pływacki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6229FB83" w14:textId="706F1719" w:rsidR="00F16B81" w:rsidRDefault="00F16B81" w:rsidP="00524912">
            <w:pPr>
              <w:pStyle w:val="Akapitzlist"/>
              <w:numPr>
                <w:ilvl w:val="0"/>
                <w:numId w:val="17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 xml:space="preserve">Letnie Mistrzostwa </w:t>
            </w:r>
            <w:r w:rsidR="00F42A67">
              <w:rPr>
                <w:rFonts w:cs="Arial"/>
                <w:color w:val="000000"/>
                <w:sz w:val="20"/>
                <w:szCs w:val="20"/>
              </w:rPr>
              <w:t>P</w:t>
            </w:r>
            <w:r w:rsidRPr="00F16B81">
              <w:rPr>
                <w:rFonts w:cs="Arial"/>
                <w:color w:val="000000"/>
                <w:sz w:val="20"/>
                <w:szCs w:val="20"/>
              </w:rPr>
              <w:t>olski w skokach do wody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47F3C17" w14:textId="72589F47" w:rsidR="008A02B8" w:rsidRPr="008A02B8" w:rsidRDefault="00F16B81" w:rsidP="00524912">
            <w:pPr>
              <w:pStyle w:val="Akapitzlist"/>
              <w:numPr>
                <w:ilvl w:val="0"/>
                <w:numId w:val="17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Ogólnopolska Olimpiada Młodzieży w skokach do wody</w:t>
            </w:r>
            <w:r w:rsidR="00F42A6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50312FB9" w14:textId="204168EA" w:rsidR="008A02B8" w:rsidRPr="008A02B8" w:rsidRDefault="00F16B81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T</w:t>
            </w:r>
            <w:r w:rsidRPr="00F16B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ransport uczestników,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0A009F4E" w14:textId="0BAB8516" w:rsidR="008A02B8" w:rsidRDefault="00F16B81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54EC37AB" w14:textId="4524CFB4" w:rsidR="008A02B8" w:rsidRDefault="00F16B81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1 675 zł</w:t>
            </w:r>
          </w:p>
        </w:tc>
      </w:tr>
      <w:tr w:rsidR="00A13042" w:rsidRPr="003A3481" w14:paraId="3BDC53E6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49413513" w14:textId="3AAD9639" w:rsidR="008A02B8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659DEBA6" w14:textId="2DD05486" w:rsidR="008A02B8" w:rsidRPr="008A02B8" w:rsidRDefault="00F16B81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Podkarpacki Związek Podnoszenia Ciężarów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B4EA777" w14:textId="77777777" w:rsidR="00F16B81" w:rsidRDefault="00F16B81" w:rsidP="00524912">
            <w:pPr>
              <w:pStyle w:val="Akapitzlist"/>
              <w:numPr>
                <w:ilvl w:val="0"/>
                <w:numId w:val="18"/>
              </w:numPr>
              <w:ind w:left="288" w:hanging="288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Kwalifikacje do Ogólnopolskiej Olimpiady Młodzieży.</w:t>
            </w:r>
          </w:p>
          <w:p w14:paraId="0BADCBBF" w14:textId="77777777" w:rsidR="00F16B81" w:rsidRDefault="00F16B81" w:rsidP="00524912">
            <w:pPr>
              <w:pStyle w:val="Akapitzlist"/>
              <w:numPr>
                <w:ilvl w:val="0"/>
                <w:numId w:val="18"/>
              </w:numPr>
              <w:ind w:left="288" w:hanging="288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Mistrzostwa OZPC Seniorek i Seniorów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49858C5" w14:textId="77777777" w:rsidR="00F16B81" w:rsidRDefault="00F16B81" w:rsidP="00524912">
            <w:pPr>
              <w:pStyle w:val="Akapitzlist"/>
              <w:numPr>
                <w:ilvl w:val="0"/>
                <w:numId w:val="18"/>
              </w:numPr>
              <w:ind w:left="288" w:hanging="288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Ogólnopolska Olimpiada Młodzieży.</w:t>
            </w:r>
          </w:p>
          <w:p w14:paraId="5DAA060B" w14:textId="77777777" w:rsidR="00F16B81" w:rsidRDefault="00F16B81" w:rsidP="00524912">
            <w:pPr>
              <w:pStyle w:val="Akapitzlist"/>
              <w:numPr>
                <w:ilvl w:val="0"/>
                <w:numId w:val="18"/>
              </w:numPr>
              <w:ind w:left="288" w:hanging="288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Mistrzostwa Polski Seniorek i Seniorów/Młodzieżowe Mistrzostwa Polski U 23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6661FA9" w14:textId="5BF83F87" w:rsidR="008A02B8" w:rsidRPr="008A02B8" w:rsidRDefault="00F16B81" w:rsidP="00524912">
            <w:pPr>
              <w:pStyle w:val="Akapitzlist"/>
              <w:numPr>
                <w:ilvl w:val="0"/>
                <w:numId w:val="18"/>
              </w:numPr>
              <w:ind w:left="288" w:hanging="288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Mistrzostwa Polski AZS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46D986DD" w14:textId="15A7356E" w:rsidR="008A02B8" w:rsidRPr="00F16B81" w:rsidRDefault="00F16B81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Zakwaterowanie</w:t>
            </w:r>
            <w:r w:rsidRPr="00F16B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, wyżywienie, transport uczestników, wynagrodzenie trenerów/instruktorów, opłaty startowe, opłaty sędziowskie, obsługa medyczna, obsługa techniczna, sekretariat zawodów, zakup pucharów, zakup dyplomów, koszty pośrednie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2217987D" w14:textId="295E92DC" w:rsidR="008A02B8" w:rsidRDefault="00F16B81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7E41C2D5" w14:textId="0B64261A" w:rsidR="008A02B8" w:rsidRDefault="00F16B81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13 117 zł</w:t>
            </w:r>
          </w:p>
        </w:tc>
      </w:tr>
      <w:tr w:rsidR="00A13042" w:rsidRPr="003A3481" w14:paraId="7997F6A5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43E33B82" w14:textId="6C6382FB" w:rsidR="008A02B8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7F6EBD18" w14:textId="38069BBB" w:rsidR="008A02B8" w:rsidRPr="008A02B8" w:rsidRDefault="00F16B81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Klub Sportowy Rugby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7CF667A7" w14:textId="77777777" w:rsidR="00F16B81" w:rsidRDefault="00F16B81" w:rsidP="00524912">
            <w:pPr>
              <w:pStyle w:val="Akapitzlist"/>
              <w:numPr>
                <w:ilvl w:val="0"/>
                <w:numId w:val="19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Mistrzostwa Polski Kobiet U16 w rugby 7.</w:t>
            </w:r>
          </w:p>
          <w:p w14:paraId="34603565" w14:textId="77777777" w:rsidR="00F16B81" w:rsidRDefault="00F16B81" w:rsidP="00524912">
            <w:pPr>
              <w:pStyle w:val="Akapitzlist"/>
              <w:numPr>
                <w:ilvl w:val="0"/>
                <w:numId w:val="19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Międzywojewódzkie Mistrzostwa Młodzików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6593DE0" w14:textId="78537298" w:rsidR="008A02B8" w:rsidRPr="008A02B8" w:rsidRDefault="00F16B81" w:rsidP="00524912">
            <w:pPr>
              <w:pStyle w:val="Akapitzlist"/>
              <w:numPr>
                <w:ilvl w:val="0"/>
                <w:numId w:val="19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Zakup sprzętu uzupełniającego do KS Rugby Rzeszów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38A79377" w14:textId="29C7640E" w:rsidR="008A02B8" w:rsidRPr="008A02B8" w:rsidRDefault="00F16B81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</w:t>
            </w:r>
            <w:r w:rsidRPr="00F16B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akwaterowanie, transport uczestników, opłaty startowe, zakup sprzętu sportowego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0FD114F3" w14:textId="2C7B985D" w:rsidR="008A02B8" w:rsidRDefault="00F16B81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631D6426" w14:textId="7869F63C" w:rsidR="008A02B8" w:rsidRDefault="00F16B81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8 609 zł</w:t>
            </w:r>
          </w:p>
        </w:tc>
      </w:tr>
      <w:tr w:rsidR="00A13042" w:rsidRPr="003A3481" w14:paraId="05CCE50B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2551FD4E" w14:textId="13FF467D" w:rsidR="00495591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556F6610" w14:textId="6C79FE11" w:rsidR="00495591" w:rsidRPr="008A02B8" w:rsidRDefault="00F16B81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Uczniowski Klub Sportowy Sprint Sanok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32D78930" w14:textId="77777777" w:rsidR="00F16B81" w:rsidRDefault="00F16B81" w:rsidP="00524912">
            <w:pPr>
              <w:pStyle w:val="Akapitzlist"/>
              <w:numPr>
                <w:ilvl w:val="0"/>
                <w:numId w:val="25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Puchar Polski w wrotkarstwie szybkim.</w:t>
            </w:r>
          </w:p>
          <w:p w14:paraId="1867D43E" w14:textId="77777777" w:rsidR="00F16B81" w:rsidRDefault="00F16B81" w:rsidP="00524912">
            <w:pPr>
              <w:pStyle w:val="Akapitzlist"/>
              <w:numPr>
                <w:ilvl w:val="0"/>
                <w:numId w:val="25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Puchar Polski w wrotkarstwie szybkim.</w:t>
            </w:r>
          </w:p>
          <w:p w14:paraId="4DA480DC" w14:textId="77777777" w:rsidR="00F16B81" w:rsidRDefault="00F16B81" w:rsidP="00524912">
            <w:pPr>
              <w:pStyle w:val="Akapitzlist"/>
              <w:numPr>
                <w:ilvl w:val="0"/>
                <w:numId w:val="25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Puchar Polski w wrotkarstwie szybkim.</w:t>
            </w:r>
          </w:p>
          <w:p w14:paraId="18BDF3FB" w14:textId="77777777" w:rsidR="00F16B81" w:rsidRDefault="00F16B81" w:rsidP="00524912">
            <w:pPr>
              <w:pStyle w:val="Akapitzlist"/>
              <w:numPr>
                <w:ilvl w:val="0"/>
                <w:numId w:val="25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Torowe Mistrzostwa Polski w wrotkarstwie szybkim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DAB4DA7" w14:textId="4A459F74" w:rsidR="00495591" w:rsidRPr="00495591" w:rsidRDefault="00F16B81" w:rsidP="00524912">
            <w:pPr>
              <w:pStyle w:val="Akapitzlist"/>
              <w:numPr>
                <w:ilvl w:val="0"/>
                <w:numId w:val="25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16B81">
              <w:rPr>
                <w:rFonts w:cs="Arial"/>
                <w:color w:val="000000"/>
                <w:sz w:val="20"/>
                <w:szCs w:val="20"/>
              </w:rPr>
              <w:t>Uliczne Mistrzostwa Polski w wrotkarstwie szybkim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FCED158" w14:textId="725F8803" w:rsidR="00495591" w:rsidRPr="00F16B81" w:rsidRDefault="00F16B81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</w:t>
            </w:r>
            <w:r w:rsidRPr="00F16B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akwaterowanie, wyżywienie, transport uczestników, wynagrodzenie trenerów/instruktorów, opłaty startowe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5C41CFFE" w14:textId="67043BEC" w:rsidR="00495591" w:rsidRDefault="00F16B81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63D537DC" w14:textId="07BB9041" w:rsidR="00F16B81" w:rsidRDefault="00F16B81" w:rsidP="00F16B81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26 670 zł</w:t>
            </w:r>
          </w:p>
        </w:tc>
      </w:tr>
      <w:tr w:rsidR="00A13042" w:rsidRPr="003A3481" w14:paraId="5F3181B0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3502D393" w14:textId="2E916A84" w:rsidR="00D30286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487B7D9A" w14:textId="718566DD" w:rsidR="00D30286" w:rsidRPr="003A3481" w:rsidRDefault="00F16B81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F16B81">
              <w:rPr>
                <w:rFonts w:cs="Arial"/>
                <w:sz w:val="20"/>
                <w:szCs w:val="20"/>
              </w:rPr>
              <w:t>Międzyszkolny Uczniowski Klub Sportowy "Husaria" Krosno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66240C0" w14:textId="77777777" w:rsidR="00F16B81" w:rsidRDefault="00F16B81" w:rsidP="00524912">
            <w:pPr>
              <w:pStyle w:val="Akapitzlist"/>
              <w:numPr>
                <w:ilvl w:val="0"/>
                <w:numId w:val="26"/>
              </w:numPr>
              <w:ind w:left="288" w:hanging="283"/>
              <w:jc w:val="left"/>
              <w:rPr>
                <w:rFonts w:cs="Arial"/>
                <w:sz w:val="20"/>
                <w:szCs w:val="20"/>
              </w:rPr>
            </w:pPr>
            <w:r w:rsidRPr="00F16B81">
              <w:rPr>
                <w:rFonts w:cs="Arial"/>
                <w:sz w:val="20"/>
                <w:szCs w:val="20"/>
              </w:rPr>
              <w:t>Puchar Prezesa PZSS.</w:t>
            </w:r>
          </w:p>
          <w:p w14:paraId="057CA43D" w14:textId="77777777" w:rsidR="00F16B81" w:rsidRDefault="00F16B81" w:rsidP="00524912">
            <w:pPr>
              <w:pStyle w:val="Akapitzlist"/>
              <w:numPr>
                <w:ilvl w:val="0"/>
                <w:numId w:val="26"/>
              </w:numPr>
              <w:ind w:left="288" w:hanging="283"/>
              <w:jc w:val="left"/>
              <w:rPr>
                <w:rFonts w:cs="Arial"/>
                <w:sz w:val="20"/>
                <w:szCs w:val="20"/>
              </w:rPr>
            </w:pPr>
            <w:r w:rsidRPr="00F16B81">
              <w:rPr>
                <w:rFonts w:cs="Arial"/>
                <w:sz w:val="20"/>
                <w:szCs w:val="20"/>
              </w:rPr>
              <w:t>Złoty Muszkiet Złota Krócica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48E568F" w14:textId="19B562B9" w:rsidR="00D30286" w:rsidRPr="003A3481" w:rsidRDefault="00F16B81" w:rsidP="00524912">
            <w:pPr>
              <w:pStyle w:val="Akapitzlist"/>
              <w:numPr>
                <w:ilvl w:val="0"/>
                <w:numId w:val="26"/>
              </w:numPr>
              <w:ind w:left="288" w:hanging="283"/>
              <w:jc w:val="left"/>
              <w:rPr>
                <w:rFonts w:cs="Arial"/>
                <w:sz w:val="20"/>
                <w:szCs w:val="20"/>
              </w:rPr>
            </w:pPr>
            <w:r w:rsidRPr="00F16B81">
              <w:rPr>
                <w:rFonts w:cs="Arial"/>
                <w:sz w:val="20"/>
                <w:szCs w:val="20"/>
              </w:rPr>
              <w:t>Mistrzostwa strefowe. Eliminacje strefowe do FOOM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239B8F15" w14:textId="2E0CA4CE" w:rsidR="00D30286" w:rsidRPr="003A3481" w:rsidRDefault="000F64B6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</w:t>
            </w:r>
            <w:r w:rsidRPr="000F64B6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akwaterowanie, wyżywienie, transport uczestników, wynagrodzenie 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t</w:t>
            </w:r>
            <w:r w:rsidRPr="000F64B6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renerów/instruktorów, opłaty startowe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21CCD805" w14:textId="7C565AAD" w:rsidR="00D30286" w:rsidRPr="003A3481" w:rsidRDefault="000F64B6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4A8804EB" w14:textId="2F71B470" w:rsidR="00D30286" w:rsidRPr="00D319BC" w:rsidRDefault="000F64B6" w:rsidP="00D3028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11 365 zł</w:t>
            </w:r>
          </w:p>
        </w:tc>
      </w:tr>
      <w:tr w:rsidR="00A13042" w:rsidRPr="003A3481" w14:paraId="1BA4E98D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4417099A" w14:textId="4553DB3D" w:rsidR="003757A2" w:rsidRPr="003A3481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42D83003" w14:textId="54C9FBE1" w:rsidR="003757A2" w:rsidRPr="003A3481" w:rsidRDefault="000F64B6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Uczniowski Klub Sportowy "Strzelec" Jedlicze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D8ADE27" w14:textId="77777777" w:rsidR="000F64B6" w:rsidRDefault="000F64B6" w:rsidP="00524912">
            <w:pPr>
              <w:pStyle w:val="Akapitzlist"/>
              <w:numPr>
                <w:ilvl w:val="0"/>
                <w:numId w:val="27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Puchar Prezesa PZSS.</w:t>
            </w:r>
          </w:p>
          <w:p w14:paraId="6FA1C014" w14:textId="77777777" w:rsidR="000F64B6" w:rsidRDefault="000F64B6" w:rsidP="00524912">
            <w:pPr>
              <w:pStyle w:val="Akapitzlist"/>
              <w:numPr>
                <w:ilvl w:val="0"/>
                <w:numId w:val="27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Złoty Muszkiet Złota Krócica.</w:t>
            </w:r>
          </w:p>
          <w:p w14:paraId="30757A1E" w14:textId="77777777" w:rsidR="000F64B6" w:rsidRDefault="000F64B6" w:rsidP="00524912">
            <w:pPr>
              <w:pStyle w:val="Akapitzlist"/>
              <w:numPr>
                <w:ilvl w:val="0"/>
                <w:numId w:val="27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III Runda Pucharu Polski.</w:t>
            </w:r>
          </w:p>
          <w:p w14:paraId="4DC08CCA" w14:textId="77777777" w:rsidR="000F64B6" w:rsidRDefault="000F64B6" w:rsidP="00524912">
            <w:pPr>
              <w:pStyle w:val="Akapitzlist"/>
              <w:numPr>
                <w:ilvl w:val="0"/>
                <w:numId w:val="27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Zawody Klasyfikacyjne </w:t>
            </w:r>
            <w:proofErr w:type="spellStart"/>
            <w:r w:rsidRPr="000F64B6">
              <w:rPr>
                <w:rFonts w:cs="Arial"/>
                <w:color w:val="000000"/>
                <w:sz w:val="20"/>
                <w:szCs w:val="20"/>
              </w:rPr>
              <w:t>Polish</w:t>
            </w:r>
            <w:proofErr w:type="spellEnd"/>
            <w:r w:rsidRPr="000F64B6">
              <w:rPr>
                <w:rFonts w:cs="Arial"/>
                <w:color w:val="000000"/>
                <w:sz w:val="20"/>
                <w:szCs w:val="20"/>
              </w:rPr>
              <w:t xml:space="preserve"> Open Kaliber 2023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AB6BF79" w14:textId="6EE5FBBE" w:rsidR="003757A2" w:rsidRPr="000E6E09" w:rsidRDefault="000F64B6" w:rsidP="00524912">
            <w:pPr>
              <w:pStyle w:val="Akapitzlist"/>
              <w:numPr>
                <w:ilvl w:val="0"/>
                <w:numId w:val="27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Zakup sprzętu sportowego i ubiorów sportowych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4FDC83BC" w14:textId="31360716" w:rsidR="003757A2" w:rsidRPr="000F64B6" w:rsidRDefault="000F64B6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lastRenderedPageBreak/>
              <w:t>Z</w:t>
            </w:r>
            <w:r w:rsidRPr="000F64B6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akwaterowanie, wyżywienie, transport uczestników, opłaty startowe, zakup sprzętu sportowego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59B6AA06" w14:textId="22597B2F" w:rsidR="003757A2" w:rsidRPr="003A3481" w:rsidRDefault="000F64B6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4FA58324" w14:textId="5792C78B" w:rsidR="003757A2" w:rsidRDefault="000F64B6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13 111 zł</w:t>
            </w:r>
          </w:p>
        </w:tc>
      </w:tr>
      <w:tr w:rsidR="000F64B6" w:rsidRPr="003A3481" w14:paraId="279AF95D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0EACFF55" w14:textId="79F65DC1" w:rsidR="000F64B6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1DCC099E" w14:textId="039F1F88" w:rsidR="000F64B6" w:rsidRPr="000F64B6" w:rsidRDefault="000F64B6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Ludowy Uczniowski Klub Sportowy "Syrena" przy Szkole Podstawowej w Woli Gnojnickiej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5D1FC661" w14:textId="77777777" w:rsidR="000F64B6" w:rsidRDefault="000F64B6" w:rsidP="00524912">
            <w:pPr>
              <w:pStyle w:val="Akapitzlist"/>
              <w:numPr>
                <w:ilvl w:val="0"/>
                <w:numId w:val="28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Puchar Polski młodzików i kadetów w sumo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799BA33" w14:textId="361AAF3C" w:rsidR="000F64B6" w:rsidRPr="000F64B6" w:rsidRDefault="000F64B6" w:rsidP="00524912">
            <w:pPr>
              <w:pStyle w:val="Akapitzlist"/>
              <w:numPr>
                <w:ilvl w:val="0"/>
                <w:numId w:val="28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Mistrzostwa Polski kadetów w sumo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F8908F3" w14:textId="242299B9" w:rsidR="000F64B6" w:rsidRDefault="000F64B6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</w:t>
            </w:r>
            <w:r w:rsidRPr="000F64B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akwaterowanie, wyżywienie, transport uczestników,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6729249F" w14:textId="7BFF48D5" w:rsidR="000F64B6" w:rsidRDefault="000F64B6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306ED981" w14:textId="3AC7DD9E" w:rsidR="000F64B6" w:rsidRDefault="000F64B6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7 335 zł</w:t>
            </w:r>
          </w:p>
        </w:tc>
      </w:tr>
      <w:tr w:rsidR="000F64B6" w:rsidRPr="003A3481" w14:paraId="47CE66CF" w14:textId="77777777" w:rsidTr="0031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556E2AED" w14:textId="6129DEA0" w:rsidR="000F64B6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7E71BAE8" w14:textId="675279DF" w:rsidR="000F64B6" w:rsidRPr="000F64B6" w:rsidRDefault="000F64B6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Podkarpacki Związek Szachowy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38BC97DC" w14:textId="77777777" w:rsidR="000F64B6" w:rsidRDefault="000F64B6" w:rsidP="00524912">
            <w:pPr>
              <w:pStyle w:val="Akapitzlist"/>
              <w:numPr>
                <w:ilvl w:val="0"/>
                <w:numId w:val="29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Międzywojewódzkie Mistrzostwa Młodzików PK-MP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C1C5D4D" w14:textId="38C1623F" w:rsidR="000F64B6" w:rsidRPr="000F64B6" w:rsidRDefault="000F64B6" w:rsidP="00524912">
            <w:pPr>
              <w:pStyle w:val="Akapitzlist"/>
              <w:numPr>
                <w:ilvl w:val="0"/>
                <w:numId w:val="29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Mistrzostwa Polski Juniorów i Młodzików w szachach szybkich i błyskawicznych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1734391A" w14:textId="52422111" w:rsidR="000F64B6" w:rsidRDefault="000F64B6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</w:t>
            </w:r>
            <w:r w:rsidRPr="000F64B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akwaterowanie, wyżywienie, transport uczestników, opłaty startowe, opłaty sędziowskie, wynajem obiektów, zakup pucharów, zakup dyplomów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497F6419" w14:textId="57BBB81F" w:rsidR="000F64B6" w:rsidRDefault="000F64B6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37300220" w14:textId="48CA2695" w:rsidR="000F64B6" w:rsidRDefault="000F64B6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30 450 zł</w:t>
            </w:r>
          </w:p>
        </w:tc>
      </w:tr>
      <w:tr w:rsidR="000F64B6" w:rsidRPr="003A3481" w14:paraId="6390DBC0" w14:textId="77777777" w:rsidTr="00312333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7921D1FD" w14:textId="754206B3" w:rsidR="000F64B6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30.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2181CAAD" w14:textId="6C755FE2" w:rsidR="000F64B6" w:rsidRPr="000F64B6" w:rsidRDefault="000F64B6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Podkarpacki Wojewódzki Związek Szermierczy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B491AC1" w14:textId="4E68F18E" w:rsidR="000F64B6" w:rsidRPr="000F64B6" w:rsidRDefault="000F64B6" w:rsidP="000F64B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 xml:space="preserve">Indywidualne i Drużynowe Mistrzostwa Polski Młodzików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0F64B6">
              <w:rPr>
                <w:rFonts w:cs="Arial"/>
                <w:color w:val="000000"/>
                <w:sz w:val="20"/>
                <w:szCs w:val="20"/>
              </w:rPr>
              <w:t>w szpadzie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0E9411AB" w14:textId="157AA1E0" w:rsidR="000F64B6" w:rsidRPr="00F42A67" w:rsidRDefault="000F64B6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F42A67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Zakwaterowanie, wyżywienie, transport uczestników, opłaty startowe.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61767F65" w14:textId="5631C61F" w:rsidR="000F64B6" w:rsidRDefault="000F64B6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1A024153" w14:textId="1C0BCAAB" w:rsidR="000F64B6" w:rsidRDefault="000F64B6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6 222 zł</w:t>
            </w:r>
          </w:p>
        </w:tc>
      </w:tr>
      <w:tr w:rsidR="000F64B6" w:rsidRPr="003A3481" w14:paraId="2B72E253" w14:textId="77777777" w:rsidTr="0075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vAlign w:val="center"/>
          </w:tcPr>
          <w:p w14:paraId="563F43C2" w14:textId="2600D97A" w:rsidR="000F64B6" w:rsidRDefault="00F42A67" w:rsidP="00F42A67">
            <w:pPr>
              <w:pStyle w:val="Tytu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31.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vAlign w:val="center"/>
          </w:tcPr>
          <w:p w14:paraId="54175646" w14:textId="4B386E87" w:rsidR="000F64B6" w:rsidRPr="000F64B6" w:rsidRDefault="000F64B6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Stowarzyszenie Sportowe SWIM TRI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vAlign w:val="center"/>
          </w:tcPr>
          <w:p w14:paraId="0C0F8656" w14:textId="01ED622C" w:rsidR="000F64B6" w:rsidRDefault="000F64B6" w:rsidP="00524912">
            <w:pPr>
              <w:pStyle w:val="Akapitzlist"/>
              <w:numPr>
                <w:ilvl w:val="0"/>
                <w:numId w:val="30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Puchar Polski w Tr</w:t>
            </w:r>
            <w:r w:rsidR="007116EC">
              <w:rPr>
                <w:rFonts w:cs="Arial"/>
                <w:color w:val="000000"/>
                <w:sz w:val="20"/>
                <w:szCs w:val="20"/>
              </w:rPr>
              <w:t>i</w:t>
            </w:r>
            <w:r w:rsidRPr="000F64B6">
              <w:rPr>
                <w:rFonts w:cs="Arial"/>
                <w:color w:val="000000"/>
                <w:sz w:val="20"/>
                <w:szCs w:val="20"/>
              </w:rPr>
              <w:t>athlonie Rzeszów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E558B61" w14:textId="138E73F7" w:rsidR="001D29CE" w:rsidRPr="001D29CE" w:rsidRDefault="000F64B6" w:rsidP="001D29CE">
            <w:pPr>
              <w:pStyle w:val="Akapitzlist"/>
              <w:numPr>
                <w:ilvl w:val="0"/>
                <w:numId w:val="30"/>
              </w:numPr>
              <w:ind w:left="288" w:hanging="28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shd w:val="clear" w:color="auto" w:fill="auto"/>
            <w:vAlign w:val="center"/>
          </w:tcPr>
          <w:p w14:paraId="52D0DACF" w14:textId="1039E336" w:rsidR="000F64B6" w:rsidRPr="000F64B6" w:rsidRDefault="007116EC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O</w:t>
            </w:r>
            <w:r w:rsidRPr="007116EC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płaty sędziowskie, obsługa medyczna,  sekretariat zawodów, zakup pucharów, zakup medali, zakup sprzętu sportowego,</w:t>
            </w:r>
            <w:r w:rsidR="00FC042C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116EC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zabezpieczenie WOPR, wynajem metalowych barierek z transportem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shd w:val="clear" w:color="auto" w:fill="auto"/>
            <w:vAlign w:val="center"/>
          </w:tcPr>
          <w:p w14:paraId="73CA7608" w14:textId="55AA1E37" w:rsidR="00753A6D" w:rsidRDefault="007116EC" w:rsidP="00753A6D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Stawk</w:t>
            </w:r>
            <w:r w:rsidR="00556935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i</w:t>
            </w:r>
            <w:r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wyższ</w:t>
            </w:r>
            <w:r w:rsidR="00556935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e</w:t>
            </w:r>
            <w:r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niż </w:t>
            </w:r>
            <w:r w:rsidR="00556935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br/>
            </w:r>
            <w:r w:rsidR="00556935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w katalogu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– obsługa</w:t>
            </w:r>
            <w:r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medyczna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  <w:r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br/>
            </w:r>
            <w:r w:rsidR="00753A6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Koszty inne niż w katalogu </w:t>
            </w:r>
            <w:r w:rsidR="004E01DF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="00753A6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</w:t>
            </w:r>
            <w:r w:rsidR="00753A6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abezpieczenie</w:t>
            </w:r>
            <w:r w:rsidR="004E01DF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="00753A6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WOPR, </w:t>
            </w:r>
          </w:p>
          <w:p w14:paraId="3167177C" w14:textId="35958F78" w:rsidR="000F64B6" w:rsidRPr="004E01DF" w:rsidRDefault="00753A6D" w:rsidP="00753A6D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wynajem metalowych barierek z transportem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5AFCB32E" w14:textId="18BF545D" w:rsidR="000F64B6" w:rsidRDefault="000F64B6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23 315 zł</w:t>
            </w:r>
          </w:p>
        </w:tc>
      </w:tr>
      <w:tr w:rsidR="00A13042" w:rsidRPr="003A3481" w14:paraId="0CF71AB0" w14:textId="77777777" w:rsidTr="00312333">
        <w:trPr>
          <w:trHeight w:val="4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tcBorders>
              <w:right w:val="nil"/>
            </w:tcBorders>
            <w:vAlign w:val="center"/>
          </w:tcPr>
          <w:p w14:paraId="1A557313" w14:textId="77777777" w:rsidR="00D30286" w:rsidRPr="003A3481" w:rsidRDefault="00D30286" w:rsidP="00F42A67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9" w:type="dxa"/>
            <w:tcBorders>
              <w:left w:val="nil"/>
              <w:right w:val="nil"/>
            </w:tcBorders>
            <w:vAlign w:val="center"/>
          </w:tcPr>
          <w:p w14:paraId="5B2C70E6" w14:textId="77777777" w:rsidR="00D30286" w:rsidRPr="003A3481" w:rsidRDefault="00D30286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0" w:type="dxa"/>
            <w:tcBorders>
              <w:left w:val="nil"/>
            </w:tcBorders>
            <w:vAlign w:val="center"/>
          </w:tcPr>
          <w:p w14:paraId="52F40EF4" w14:textId="77777777" w:rsidR="00D30286" w:rsidRPr="003A3481" w:rsidRDefault="00D30286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3A3481">
              <w:rPr>
                <w:rFonts w:cs="Arial"/>
                <w:sz w:val="20"/>
                <w:szCs w:val="20"/>
                <w:lang w:val="pl-PL" w:eastAsia="pl-PL"/>
              </w:rPr>
              <w:t>Razem: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vAlign w:val="center"/>
          </w:tcPr>
          <w:p w14:paraId="77EE99F4" w14:textId="77777777" w:rsidR="00D30286" w:rsidRPr="003A3481" w:rsidRDefault="00D30286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2" w:type="dxa"/>
            <w:vAlign w:val="center"/>
          </w:tcPr>
          <w:p w14:paraId="17951463" w14:textId="77777777" w:rsidR="00D30286" w:rsidRPr="003A3481" w:rsidRDefault="00D30286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  <w:vAlign w:val="center"/>
          </w:tcPr>
          <w:p w14:paraId="4D3BDF6C" w14:textId="07CBA4E0" w:rsidR="00D30286" w:rsidRPr="00D319BC" w:rsidRDefault="0084612B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bookmarkStart w:id="3" w:name="_Hlk529452815"/>
            <w:r>
              <w:rPr>
                <w:rFonts w:cs="Arial"/>
                <w:bCs w:val="0"/>
                <w:sz w:val="20"/>
                <w:szCs w:val="20"/>
                <w:lang w:val="pl-PL" w:eastAsia="pl-PL"/>
              </w:rPr>
              <w:t xml:space="preserve">883 270 </w:t>
            </w:r>
            <w:r w:rsidR="00D30286" w:rsidRPr="00D319BC">
              <w:rPr>
                <w:rFonts w:cs="Arial"/>
                <w:bCs w:val="0"/>
                <w:sz w:val="20"/>
                <w:szCs w:val="20"/>
                <w:lang w:val="pl-PL" w:eastAsia="pl-PL"/>
              </w:rPr>
              <w:t>zł</w:t>
            </w:r>
            <w:bookmarkEnd w:id="3"/>
          </w:p>
        </w:tc>
      </w:tr>
    </w:tbl>
    <w:p w14:paraId="7EC78D5A" w14:textId="77777777" w:rsidR="00C36718" w:rsidRDefault="00C36718" w:rsidP="00C36718">
      <w:pPr>
        <w:pStyle w:val="Tytu"/>
        <w:rPr>
          <w:rFonts w:cs="Arial"/>
          <w:b w:val="0"/>
          <w:bCs w:val="0"/>
        </w:rPr>
      </w:pPr>
    </w:p>
    <w:p w14:paraId="4886B779" w14:textId="77777777" w:rsidR="006E49AC" w:rsidRDefault="00C36718" w:rsidP="00C36718">
      <w:pPr>
        <w:rPr>
          <w:rFonts w:cs="Arial"/>
          <w:sz w:val="20"/>
          <w:szCs w:val="20"/>
        </w:rPr>
        <w:sectPr w:rsidR="006E49AC" w:rsidSect="003A3481">
          <w:headerReference w:type="first" r:id="rId9"/>
          <w:pgSz w:w="16838" w:h="11906" w:orient="landscape"/>
          <w:pgMar w:top="993" w:right="1245" w:bottom="851" w:left="1134" w:header="709" w:footer="709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7C3B7577" w14:textId="4DF147AA" w:rsidR="00864C7B" w:rsidRPr="00864C7B" w:rsidRDefault="00864C7B" w:rsidP="00864C7B">
      <w:pPr>
        <w:spacing w:line="276" w:lineRule="auto"/>
        <w:jc w:val="right"/>
        <w:rPr>
          <w:rFonts w:cs="Arial"/>
          <w:bCs/>
        </w:rPr>
      </w:pPr>
      <w:r w:rsidRPr="00864C7B">
        <w:rPr>
          <w:rFonts w:cs="Arial"/>
          <w:bCs/>
        </w:rPr>
        <w:lastRenderedPageBreak/>
        <w:t xml:space="preserve">Załącznik Nr </w:t>
      </w:r>
      <w:r>
        <w:rPr>
          <w:rFonts w:cs="Arial"/>
          <w:bCs/>
        </w:rPr>
        <w:t>2</w:t>
      </w:r>
      <w:r w:rsidRPr="00864C7B">
        <w:rPr>
          <w:rFonts w:cs="Arial"/>
          <w:bCs/>
        </w:rPr>
        <w:t xml:space="preserve"> do Uchwały Nr 481/</w:t>
      </w:r>
      <w:r>
        <w:rPr>
          <w:rFonts w:cs="Arial"/>
          <w:bCs/>
        </w:rPr>
        <w:t>9999</w:t>
      </w:r>
      <w:r w:rsidRPr="00864C7B">
        <w:rPr>
          <w:rFonts w:cs="Arial"/>
          <w:bCs/>
        </w:rPr>
        <w:t>/23</w:t>
      </w:r>
    </w:p>
    <w:p w14:paraId="10164ABF" w14:textId="77777777" w:rsidR="00864C7B" w:rsidRPr="00864C7B" w:rsidRDefault="00864C7B" w:rsidP="00864C7B">
      <w:pPr>
        <w:spacing w:line="276" w:lineRule="auto"/>
        <w:jc w:val="right"/>
        <w:rPr>
          <w:rFonts w:cs="Arial"/>
          <w:bCs/>
        </w:rPr>
      </w:pPr>
      <w:r w:rsidRPr="00864C7B">
        <w:rPr>
          <w:rFonts w:cs="Arial"/>
          <w:bCs/>
        </w:rPr>
        <w:t>Zarządu Województwa Podkarpackiego</w:t>
      </w:r>
    </w:p>
    <w:p w14:paraId="423E463F" w14:textId="77777777" w:rsidR="00864C7B" w:rsidRPr="00864C7B" w:rsidRDefault="00864C7B" w:rsidP="00864C7B">
      <w:pPr>
        <w:spacing w:line="276" w:lineRule="auto"/>
        <w:jc w:val="right"/>
        <w:rPr>
          <w:rFonts w:cs="Arial"/>
          <w:bCs/>
        </w:rPr>
      </w:pPr>
      <w:r w:rsidRPr="00864C7B">
        <w:rPr>
          <w:rFonts w:cs="Arial"/>
          <w:bCs/>
        </w:rPr>
        <w:t>w Rzeszowie</w:t>
      </w:r>
    </w:p>
    <w:p w14:paraId="6A19B5F3" w14:textId="77777777" w:rsidR="00864C7B" w:rsidRPr="00864C7B" w:rsidRDefault="00864C7B" w:rsidP="00864C7B">
      <w:pPr>
        <w:spacing w:line="276" w:lineRule="auto"/>
        <w:jc w:val="right"/>
        <w:rPr>
          <w:rFonts w:cs="Arial"/>
          <w:bCs/>
        </w:rPr>
      </w:pPr>
      <w:r w:rsidRPr="00864C7B">
        <w:rPr>
          <w:rFonts w:cs="Arial"/>
          <w:bCs/>
        </w:rPr>
        <w:t xml:space="preserve">z dnia </w:t>
      </w:r>
      <w:r w:rsidRPr="00864C7B">
        <w:t xml:space="preserve">18 kwietnia 2023 </w:t>
      </w:r>
      <w:r w:rsidRPr="00864C7B">
        <w:rPr>
          <w:rFonts w:cs="Arial"/>
          <w:bCs/>
        </w:rPr>
        <w:t>r.</w:t>
      </w:r>
    </w:p>
    <w:p w14:paraId="44EE73B2" w14:textId="77777777" w:rsidR="006E49AC" w:rsidRDefault="006E49AC" w:rsidP="00C36718">
      <w:pPr>
        <w:pStyle w:val="Tytu"/>
        <w:rPr>
          <w:rFonts w:cs="Arial"/>
          <w:szCs w:val="24"/>
          <w:lang w:val="pl-PL"/>
        </w:rPr>
      </w:pPr>
    </w:p>
    <w:p w14:paraId="0AD9591F" w14:textId="65A97CF9" w:rsidR="00C36718" w:rsidRDefault="00C36718" w:rsidP="00C36718">
      <w:pPr>
        <w:pStyle w:val="Tytu"/>
        <w:rPr>
          <w:rFonts w:cs="Arial"/>
          <w:szCs w:val="24"/>
        </w:rPr>
      </w:pPr>
      <w:r w:rsidRPr="005D10D2">
        <w:rPr>
          <w:rFonts w:cs="Arial"/>
          <w:szCs w:val="24"/>
          <w:lang w:val="pl-PL"/>
        </w:rPr>
        <w:t>Wykaz działań</w:t>
      </w:r>
      <w:r>
        <w:rPr>
          <w:rFonts w:cs="Arial"/>
          <w:szCs w:val="24"/>
          <w:lang w:val="pl-PL"/>
        </w:rPr>
        <w:t>,</w:t>
      </w:r>
      <w:r w:rsidRPr="005D10D2">
        <w:rPr>
          <w:rFonts w:cs="Arial"/>
          <w:szCs w:val="24"/>
          <w:lang w:val="pl-PL"/>
        </w:rPr>
        <w:t xml:space="preserve"> </w:t>
      </w:r>
      <w:r w:rsidRPr="005D10D2">
        <w:rPr>
          <w:rFonts w:cs="Arial"/>
          <w:szCs w:val="24"/>
        </w:rPr>
        <w:t>w</w:t>
      </w:r>
      <w:r>
        <w:rPr>
          <w:rFonts w:cs="Arial"/>
          <w:szCs w:val="24"/>
          <w:lang w:val="pl-PL"/>
        </w:rPr>
        <w:t> </w:t>
      </w:r>
      <w:r w:rsidRPr="005D10D2">
        <w:rPr>
          <w:rFonts w:cs="Arial"/>
          <w:szCs w:val="24"/>
        </w:rPr>
        <w:t xml:space="preserve">ramach </w:t>
      </w:r>
      <w:r w:rsidRPr="005D10D2">
        <w:rPr>
          <w:rFonts w:cs="Arial"/>
          <w:szCs w:val="24"/>
          <w:lang w:val="pl-PL"/>
        </w:rPr>
        <w:t xml:space="preserve">zadania mającego na celu podnoszenie poziomu sportowego zawodników </w:t>
      </w:r>
      <w:r>
        <w:rPr>
          <w:rFonts w:cs="Arial"/>
          <w:szCs w:val="24"/>
          <w:lang w:val="pl-PL"/>
        </w:rPr>
        <w:t>W</w:t>
      </w:r>
      <w:r w:rsidRPr="005D10D2">
        <w:rPr>
          <w:rFonts w:cs="Arial"/>
          <w:szCs w:val="24"/>
          <w:lang w:val="pl-PL"/>
        </w:rPr>
        <w:t xml:space="preserve">ojewództwa </w:t>
      </w:r>
      <w:r>
        <w:rPr>
          <w:rFonts w:cs="Arial"/>
          <w:szCs w:val="24"/>
          <w:lang w:val="pl-PL"/>
        </w:rPr>
        <w:t>P</w:t>
      </w:r>
      <w:r w:rsidRPr="005D10D2">
        <w:rPr>
          <w:rFonts w:cs="Arial"/>
          <w:szCs w:val="24"/>
          <w:lang w:val="pl-PL"/>
        </w:rPr>
        <w:t>odkarpackiego</w:t>
      </w:r>
      <w:r>
        <w:rPr>
          <w:rFonts w:cs="Arial"/>
          <w:szCs w:val="24"/>
          <w:lang w:val="pl-PL"/>
        </w:rPr>
        <w:t>, na realizację</w:t>
      </w:r>
      <w:r w:rsidRPr="005D10D2">
        <w:rPr>
          <w:rFonts w:cs="Arial"/>
          <w:szCs w:val="24"/>
        </w:rPr>
        <w:t xml:space="preserve"> któr</w:t>
      </w:r>
      <w:r>
        <w:rPr>
          <w:rFonts w:cs="Arial"/>
          <w:szCs w:val="24"/>
          <w:lang w:val="pl-PL"/>
        </w:rPr>
        <w:t>ych</w:t>
      </w:r>
      <w:r w:rsidRPr="005D10D2">
        <w:rPr>
          <w:rFonts w:cs="Arial"/>
          <w:szCs w:val="24"/>
        </w:rPr>
        <w:t xml:space="preserve"> </w:t>
      </w:r>
      <w:r>
        <w:rPr>
          <w:rFonts w:cs="Arial"/>
          <w:szCs w:val="24"/>
          <w:lang w:val="pl-PL"/>
        </w:rPr>
        <w:t xml:space="preserve">nie </w:t>
      </w:r>
      <w:r w:rsidRPr="005D10D2">
        <w:rPr>
          <w:rFonts w:cs="Arial"/>
          <w:szCs w:val="24"/>
        </w:rPr>
        <w:t>udziela się dotacji</w:t>
      </w:r>
    </w:p>
    <w:p w14:paraId="4F3CAB7D" w14:textId="77777777" w:rsidR="00C36718" w:rsidRDefault="00C36718" w:rsidP="00C36718">
      <w:pPr>
        <w:pStyle w:val="Tytu"/>
        <w:rPr>
          <w:rFonts w:cs="Arial"/>
          <w:sz w:val="22"/>
          <w:szCs w:val="22"/>
        </w:rPr>
      </w:pPr>
    </w:p>
    <w:tbl>
      <w:tblPr>
        <w:tblStyle w:val="Zwykatabela2"/>
        <w:tblW w:w="9385" w:type="dxa"/>
        <w:jc w:val="center"/>
        <w:tblLook w:val="0020" w:firstRow="1" w:lastRow="0" w:firstColumn="0" w:lastColumn="0" w:noHBand="0" w:noVBand="0"/>
        <w:tblCaption w:val="Wykaz działań, na które nie udziela się dotacji"/>
        <w:tblDescription w:val="W tabeli ujęto nazwę podmiotu, nazwę działania i przyznaną dotację z budżetu Województwa"/>
      </w:tblPr>
      <w:tblGrid>
        <w:gridCol w:w="495"/>
        <w:gridCol w:w="2257"/>
        <w:gridCol w:w="5465"/>
        <w:gridCol w:w="1168"/>
      </w:tblGrid>
      <w:tr w:rsidR="006E49AC" w:rsidRPr="003A3481" w14:paraId="5F99C1DB" w14:textId="77777777" w:rsidTr="0041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658BC136" w14:textId="77777777" w:rsidR="006E49AC" w:rsidRPr="00127607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3D80168D" w14:textId="77777777" w:rsidR="006E49AC" w:rsidRPr="00127607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Podmiot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75EDE235" w14:textId="77777777" w:rsidR="006E49AC" w:rsidRPr="00127607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Działanie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420BF3EE" w14:textId="64E10A97" w:rsidR="006E49AC" w:rsidRPr="00D319BC" w:rsidRDefault="006E49AC" w:rsidP="008A02B8">
            <w:pPr>
              <w:pStyle w:val="Tytu"/>
              <w:rPr>
                <w:rFonts w:cs="Arial"/>
                <w:sz w:val="16"/>
                <w:szCs w:val="16"/>
                <w:lang w:val="pl-PL" w:eastAsia="pl-PL"/>
              </w:rPr>
            </w:pPr>
            <w:r w:rsidRPr="00D319BC">
              <w:rPr>
                <w:rFonts w:cs="Arial"/>
                <w:sz w:val="16"/>
                <w:szCs w:val="16"/>
                <w:lang w:val="pl-PL" w:eastAsia="pl-PL"/>
              </w:rPr>
              <w:t xml:space="preserve">Przyznana dotacja </w:t>
            </w:r>
            <w:r w:rsidR="008E1424">
              <w:rPr>
                <w:rFonts w:cs="Arial"/>
                <w:sz w:val="16"/>
                <w:szCs w:val="16"/>
                <w:lang w:val="pl-PL" w:eastAsia="pl-PL"/>
              </w:rPr>
              <w:br/>
            </w:r>
            <w:r w:rsidRPr="00D319BC">
              <w:rPr>
                <w:rFonts w:cs="Arial"/>
                <w:sz w:val="16"/>
                <w:szCs w:val="16"/>
                <w:lang w:val="pl-PL" w:eastAsia="pl-PL"/>
              </w:rPr>
              <w:t>z budżetu województwa</w:t>
            </w:r>
          </w:p>
        </w:tc>
      </w:tr>
      <w:tr w:rsidR="006E49AC" w:rsidRPr="008E1424" w14:paraId="3113816A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28AEEAF1" w14:textId="77777777" w:rsidR="006E49AC" w:rsidRPr="003A3481" w:rsidRDefault="006E49AC" w:rsidP="00524912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5977E71B" w14:textId="1F5748BC" w:rsidR="006E49AC" w:rsidRPr="008E1424" w:rsidRDefault="000F64B6" w:rsidP="008A02B8">
            <w:pPr>
              <w:jc w:val="left"/>
              <w:rPr>
                <w:rFonts w:cs="Arial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Uczniowski Klub Sportowy SMS Rzeszów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6849195B" w14:textId="77777777" w:rsidR="000F64B6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Mecz mistrzowski podkarpackiej ligi juniora młodszego B1 gr. D UKS SMS Rzeszów - Polonia Przemyśl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A4677B0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trampkarza starszego C1 gr. A Czarni Jasło - UKS SMS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E281241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trampkarza młodszego C2 gr. A AP Beniaminek Krosno - UKS SMS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982A04F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juniora młodszego B1 gr. D UKS SMS Rzeszów - Błękitni Ropczyce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AC1F5B1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trampkarza starszego C1 gr. A MKS DAP Dębica - UKS SMS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F4B4ACB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 xml:space="preserve">Mecz mistrzowski podkarpackiej ligi trampkarza młodszego C2 gr. A </w:t>
            </w:r>
            <w:proofErr w:type="spellStart"/>
            <w:r w:rsidRPr="00752A22">
              <w:rPr>
                <w:rFonts w:cs="Arial"/>
                <w:color w:val="000000"/>
                <w:sz w:val="20"/>
                <w:szCs w:val="20"/>
              </w:rPr>
              <w:t>Igloopol</w:t>
            </w:r>
            <w:proofErr w:type="spellEnd"/>
            <w:r w:rsidRPr="00752A22">
              <w:rPr>
                <w:rFonts w:cs="Arial"/>
                <w:color w:val="000000"/>
                <w:sz w:val="20"/>
                <w:szCs w:val="20"/>
              </w:rPr>
              <w:t xml:space="preserve"> Dębica - UKS SMS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5CC342C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 xml:space="preserve">Mecz mistrzowski podkarpackiej ligi juniora młodszego B1 gr. D </w:t>
            </w:r>
            <w:proofErr w:type="spellStart"/>
            <w:r w:rsidRPr="00752A22">
              <w:rPr>
                <w:rFonts w:cs="Arial"/>
                <w:color w:val="000000"/>
                <w:sz w:val="20"/>
                <w:szCs w:val="20"/>
              </w:rPr>
              <w:t>Igloopol</w:t>
            </w:r>
            <w:proofErr w:type="spellEnd"/>
            <w:r w:rsidRPr="00752A22">
              <w:rPr>
                <w:rFonts w:cs="Arial"/>
                <w:color w:val="000000"/>
                <w:sz w:val="20"/>
                <w:szCs w:val="20"/>
              </w:rPr>
              <w:t xml:space="preserve"> II Dębica - UKS SMS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FCAD746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trampkarza starszego C1 gr. A UKS SMS Rzeszów - FKS Stal Mielec S.A.</w:t>
            </w:r>
          </w:p>
          <w:p w14:paraId="029F4C93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trampkarza młodszego C2 gr. A UKS SMS Rzeszów - Stal Rzeszów S.A.</w:t>
            </w:r>
          </w:p>
          <w:p w14:paraId="566B86A8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juniora młodszego B1 gr. UKS SMS Rzeszów - Kolbuszowianka Kolbuszowa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762D5FF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trampkarza starszego C1 gr. A AP Beniaminek Krosno - UKS SMS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1AABB516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 xml:space="preserve">Mecz mistrzowski podkarpackiej ligi trampkarza młodszego C2 gr. A UKS SMS Rzeszów - PZU SMS </w:t>
            </w:r>
            <w:proofErr w:type="spellStart"/>
            <w:r w:rsidRPr="00752A22">
              <w:rPr>
                <w:rFonts w:cs="Arial"/>
                <w:color w:val="000000"/>
                <w:sz w:val="20"/>
                <w:szCs w:val="20"/>
              </w:rPr>
              <w:t>Resovia</w:t>
            </w:r>
            <w:proofErr w:type="spellEnd"/>
            <w:r w:rsidRPr="00752A22">
              <w:rPr>
                <w:rFonts w:cs="Arial"/>
                <w:color w:val="000000"/>
                <w:sz w:val="20"/>
                <w:szCs w:val="20"/>
              </w:rPr>
              <w:t xml:space="preserve">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628CC81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juniora młodszego B1 gr. D LKS Skołyszyn - UKS SMS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4FBE976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 xml:space="preserve">Mecz mistrzowski podkarpackiej ligi trampkarza starszego C1 gr. A UKS SMS Rzeszów - </w:t>
            </w:r>
            <w:proofErr w:type="spellStart"/>
            <w:r w:rsidRPr="00752A22">
              <w:rPr>
                <w:rFonts w:cs="Arial"/>
                <w:color w:val="000000"/>
                <w:sz w:val="20"/>
                <w:szCs w:val="20"/>
              </w:rPr>
              <w:t>Igloopol</w:t>
            </w:r>
            <w:proofErr w:type="spellEnd"/>
            <w:r w:rsidRPr="00752A22">
              <w:rPr>
                <w:rFonts w:cs="Arial"/>
                <w:color w:val="000000"/>
                <w:sz w:val="20"/>
                <w:szCs w:val="20"/>
              </w:rPr>
              <w:t xml:space="preserve"> Dębica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518C4A6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trampkarza młodszego C2 gr. A MKS DAP Dębica - UKS SMS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9F73FC4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juniora młodszego B1 gr. D UKS SMS Rzeszów - AP Beniaminek Krosno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AFF5B67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trampkarza młodszego C2 gr. A UKS SMS Rzeszów - Czarni Jasło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8A99D71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trampkarza starszego C1 gr. A Stal Stalowa Wola P.S.A. - UKS SMS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C7E3D5E" w14:textId="77777777" w:rsid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lastRenderedPageBreak/>
              <w:t>Mecz mistrzowski podkarpackiej ligi trampkarza młodszego C2 gr. A Stal Stalowa Wola P.S.A. - UKS SMS Rzeszów</w:t>
            </w:r>
            <w:r w:rsidR="00752A22" w:rsidRP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584B8349" w14:textId="77777777" w:rsidR="00752A22" w:rsidRPr="00752A22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Mecz mistrzowski podkarpackiej ligi juniora młodszego B1 gr. D polonia Przemyśl - UKS SMS Rzeszów</w:t>
            </w:r>
            <w:r w:rsid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90AC913" w14:textId="63F87E0E" w:rsidR="006E49AC" w:rsidRPr="008E1424" w:rsidRDefault="000F64B6" w:rsidP="00524912">
            <w:pPr>
              <w:pStyle w:val="Akapitzlist"/>
              <w:numPr>
                <w:ilvl w:val="0"/>
                <w:numId w:val="31"/>
              </w:numPr>
              <w:ind w:left="262" w:hanging="284"/>
              <w:jc w:val="left"/>
              <w:rPr>
                <w:rFonts w:cs="Arial"/>
                <w:sz w:val="20"/>
                <w:szCs w:val="20"/>
              </w:rPr>
            </w:pPr>
            <w:r w:rsidRPr="000F64B6">
              <w:rPr>
                <w:rFonts w:cs="Arial"/>
                <w:color w:val="000000"/>
                <w:sz w:val="20"/>
                <w:szCs w:val="20"/>
              </w:rPr>
              <w:t>Mecz mistrzowski podkarpackiej ligi trampkarza młodszego C2 gr. A UKS SMS Rzeszów - AP Beniaminek Krosno</w:t>
            </w:r>
            <w:r w:rsidR="00752A2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5DD0DF4D" w14:textId="77777777" w:rsidR="006E49AC" w:rsidRPr="008E1424" w:rsidRDefault="006E49AC" w:rsidP="00413D28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0</w:t>
            </w: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6E49AC" w:rsidRPr="003A3481" w14:paraId="4F67015B" w14:textId="77777777" w:rsidTr="008E142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54587D53" w14:textId="77777777" w:rsidR="006E49AC" w:rsidRPr="008E1424" w:rsidRDefault="006E49AC" w:rsidP="00524912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61CCAD5F" w14:textId="116A0523" w:rsidR="006E49AC" w:rsidRPr="008E1424" w:rsidRDefault="00752A22" w:rsidP="008A02B8">
            <w:pPr>
              <w:jc w:val="left"/>
              <w:rPr>
                <w:rFonts w:cs="Arial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Podkarpacki Wojewódzki Związek Szermierczy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12178978" w14:textId="3606AE87" w:rsidR="006E49AC" w:rsidRPr="00752A22" w:rsidRDefault="00752A22" w:rsidP="00752A22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 xml:space="preserve">XXIX Ogólnopolska Olimpiada Młodzieży w szermierce </w:t>
            </w:r>
            <w:r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752A22">
              <w:rPr>
                <w:rFonts w:cs="Arial"/>
                <w:color w:val="000000"/>
                <w:sz w:val="20"/>
                <w:szCs w:val="20"/>
              </w:rPr>
              <w:t xml:space="preserve"> szpada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2C01780B" w14:textId="77777777" w:rsidR="006E49AC" w:rsidRPr="00D319BC" w:rsidRDefault="006E49AC" w:rsidP="00413D28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6E49AC" w:rsidRPr="003A3481" w14:paraId="46EBC631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3DABE536" w14:textId="77777777" w:rsidR="006E49AC" w:rsidRPr="003A3481" w:rsidRDefault="006E49AC" w:rsidP="00524912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06852AB4" w14:textId="3CB3CD6C" w:rsidR="006E49AC" w:rsidRPr="003A3481" w:rsidRDefault="00752A22" w:rsidP="008A02B8">
            <w:pPr>
              <w:jc w:val="left"/>
              <w:rPr>
                <w:rFonts w:cs="Arial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Stowarzyszenie Turystyczno-Sportowe "Róża Wiatrów"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6C2E178E" w14:textId="77777777" w:rsidR="00752A22" w:rsidRDefault="00752A22" w:rsidP="00524912">
            <w:pPr>
              <w:pStyle w:val="Akapitzlist"/>
              <w:numPr>
                <w:ilvl w:val="0"/>
                <w:numId w:val="32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Podnoszenie poziomu sportowego zawodników z Sekcji Żeglarskiej dla dzieci OPTIMIST poprzez organizację zajęć sportowych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DC3E5F3" w14:textId="39623873" w:rsidR="006E49AC" w:rsidRPr="00752A22" w:rsidRDefault="00752A22" w:rsidP="00524912">
            <w:pPr>
              <w:pStyle w:val="Akapitzlist"/>
              <w:numPr>
                <w:ilvl w:val="0"/>
                <w:numId w:val="32"/>
              </w:numPr>
              <w:ind w:left="26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52A22">
              <w:rPr>
                <w:rFonts w:cs="Arial"/>
                <w:color w:val="000000"/>
                <w:sz w:val="20"/>
                <w:szCs w:val="20"/>
              </w:rPr>
              <w:t>Organizacja treningu dla zawodników z Sekcji Żeglarskiej dla Dzieci OPTIMIST w klasie łódek OPTIMIST na Jeziorze Solińskim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1F597BB6" w14:textId="77777777" w:rsidR="006E49AC" w:rsidRPr="00D319BC" w:rsidRDefault="006E49AC" w:rsidP="00413D28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D319BC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</w:tbl>
    <w:p w14:paraId="5E1F0DCE" w14:textId="77777777" w:rsidR="00C36718" w:rsidRDefault="00C36718" w:rsidP="00C36718">
      <w:pPr>
        <w:rPr>
          <w:rFonts w:cs="Arial"/>
          <w:b/>
          <w:bCs/>
        </w:rPr>
      </w:pPr>
    </w:p>
    <w:p w14:paraId="68618707" w14:textId="4EDBE00D" w:rsidR="00C36718" w:rsidRDefault="00C36718">
      <w:pPr>
        <w:jc w:val="left"/>
        <w:rPr>
          <w:rFonts w:cs="Arial"/>
          <w:sz w:val="20"/>
          <w:szCs w:val="20"/>
        </w:rPr>
      </w:pPr>
    </w:p>
    <w:sectPr w:rsidR="00C36718" w:rsidSect="006E49AC">
      <w:pgSz w:w="11906" w:h="16838"/>
      <w:pgMar w:top="1247" w:right="1133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0864" w14:textId="77777777" w:rsidR="003F757D" w:rsidRDefault="003F757D">
      <w:r>
        <w:separator/>
      </w:r>
    </w:p>
  </w:endnote>
  <w:endnote w:type="continuationSeparator" w:id="0">
    <w:p w14:paraId="7BE7CDE4" w14:textId="77777777" w:rsidR="003F757D" w:rsidRDefault="003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C875" w14:textId="77777777" w:rsidR="003F757D" w:rsidRDefault="003F757D">
      <w:r>
        <w:separator/>
      </w:r>
    </w:p>
  </w:footnote>
  <w:footnote w:type="continuationSeparator" w:id="0">
    <w:p w14:paraId="7EA56556" w14:textId="77777777" w:rsidR="003F757D" w:rsidRDefault="003F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3546" w14:textId="016E2C61" w:rsidR="00F92B47" w:rsidRPr="003F532F" w:rsidRDefault="00F92B47" w:rsidP="003F532F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30F" w14:textId="5B710E90" w:rsidR="00F92B47" w:rsidRPr="003F532F" w:rsidRDefault="00F92B47" w:rsidP="003F5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A71E2"/>
    <w:multiLevelType w:val="hybridMultilevel"/>
    <w:tmpl w:val="90F8D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5C8C"/>
    <w:multiLevelType w:val="hybridMultilevel"/>
    <w:tmpl w:val="BBBEE480"/>
    <w:lvl w:ilvl="0" w:tplc="2436B4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BD10272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0D2A258F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B4FCB"/>
    <w:multiLevelType w:val="hybridMultilevel"/>
    <w:tmpl w:val="B3487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682C"/>
    <w:multiLevelType w:val="hybridMultilevel"/>
    <w:tmpl w:val="587AD54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22D615B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835E3"/>
    <w:multiLevelType w:val="hybridMultilevel"/>
    <w:tmpl w:val="FBEC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309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106D"/>
    <w:multiLevelType w:val="hybridMultilevel"/>
    <w:tmpl w:val="A7723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5EF2"/>
    <w:multiLevelType w:val="hybridMultilevel"/>
    <w:tmpl w:val="533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E15"/>
    <w:multiLevelType w:val="hybridMultilevel"/>
    <w:tmpl w:val="5372D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155FA"/>
    <w:multiLevelType w:val="hybridMultilevel"/>
    <w:tmpl w:val="26A4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A51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44C3"/>
    <w:multiLevelType w:val="hybridMultilevel"/>
    <w:tmpl w:val="7952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376A0"/>
    <w:multiLevelType w:val="hybridMultilevel"/>
    <w:tmpl w:val="48CE7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26EBB"/>
    <w:multiLevelType w:val="hybridMultilevel"/>
    <w:tmpl w:val="8C3684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2CEB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F0D40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8A3421"/>
    <w:multiLevelType w:val="hybridMultilevel"/>
    <w:tmpl w:val="454849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B40E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3" w15:restartNumberingAfterBreak="0">
    <w:nsid w:val="642E0185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2A3C31"/>
    <w:multiLevelType w:val="hybridMultilevel"/>
    <w:tmpl w:val="8C3684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2E21"/>
    <w:multiLevelType w:val="hybridMultilevel"/>
    <w:tmpl w:val="26F28378"/>
    <w:lvl w:ilvl="0" w:tplc="4FE20326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B9F7327"/>
    <w:multiLevelType w:val="hybridMultilevel"/>
    <w:tmpl w:val="F74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2241A"/>
    <w:multiLevelType w:val="hybridMultilevel"/>
    <w:tmpl w:val="8A6E0842"/>
    <w:lvl w:ilvl="0" w:tplc="B81CB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85B5E"/>
    <w:multiLevelType w:val="hybridMultilevel"/>
    <w:tmpl w:val="F842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41F44"/>
    <w:multiLevelType w:val="hybridMultilevel"/>
    <w:tmpl w:val="6D9C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55D7A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56506">
    <w:abstractNumId w:val="0"/>
  </w:num>
  <w:num w:numId="2" w16cid:durableId="1336614456">
    <w:abstractNumId w:val="18"/>
  </w:num>
  <w:num w:numId="3" w16cid:durableId="2028167153">
    <w:abstractNumId w:val="31"/>
  </w:num>
  <w:num w:numId="4" w16cid:durableId="1284969079">
    <w:abstractNumId w:val="21"/>
  </w:num>
  <w:num w:numId="5" w16cid:durableId="220555359">
    <w:abstractNumId w:val="6"/>
  </w:num>
  <w:num w:numId="6" w16cid:durableId="1564171573">
    <w:abstractNumId w:val="16"/>
  </w:num>
  <w:num w:numId="7" w16cid:durableId="126901315">
    <w:abstractNumId w:val="20"/>
  </w:num>
  <w:num w:numId="8" w16cid:durableId="821393011">
    <w:abstractNumId w:val="2"/>
  </w:num>
  <w:num w:numId="9" w16cid:durableId="1889759382">
    <w:abstractNumId w:val="25"/>
  </w:num>
  <w:num w:numId="10" w16cid:durableId="1101678695">
    <w:abstractNumId w:val="27"/>
  </w:num>
  <w:num w:numId="11" w16cid:durableId="194463964">
    <w:abstractNumId w:val="1"/>
  </w:num>
  <w:num w:numId="12" w16cid:durableId="881131882">
    <w:abstractNumId w:val="3"/>
  </w:num>
  <w:num w:numId="13" w16cid:durableId="1588885511">
    <w:abstractNumId w:val="23"/>
  </w:num>
  <w:num w:numId="14" w16cid:durableId="349180546">
    <w:abstractNumId w:val="4"/>
  </w:num>
  <w:num w:numId="15" w16cid:durableId="1526094897">
    <w:abstractNumId w:val="30"/>
  </w:num>
  <w:num w:numId="16" w16cid:durableId="1700742146">
    <w:abstractNumId w:val="19"/>
  </w:num>
  <w:num w:numId="17" w16cid:durableId="105276575">
    <w:abstractNumId w:val="9"/>
  </w:num>
  <w:num w:numId="18" w16cid:durableId="814293789">
    <w:abstractNumId w:val="14"/>
  </w:num>
  <w:num w:numId="19" w16cid:durableId="1860771486">
    <w:abstractNumId w:val="7"/>
  </w:num>
  <w:num w:numId="20" w16cid:durableId="719135886">
    <w:abstractNumId w:val="22"/>
  </w:num>
  <w:num w:numId="21" w16cid:durableId="953826399">
    <w:abstractNumId w:val="24"/>
  </w:num>
  <w:num w:numId="22" w16cid:durableId="1334795772">
    <w:abstractNumId w:val="17"/>
  </w:num>
  <w:num w:numId="23" w16cid:durableId="1447575831">
    <w:abstractNumId w:val="28"/>
  </w:num>
  <w:num w:numId="24" w16cid:durableId="1481577443">
    <w:abstractNumId w:val="26"/>
  </w:num>
  <w:num w:numId="25" w16cid:durableId="1818566055">
    <w:abstractNumId w:val="8"/>
  </w:num>
  <w:num w:numId="26" w16cid:durableId="1089816554">
    <w:abstractNumId w:val="12"/>
  </w:num>
  <w:num w:numId="27" w16cid:durableId="740563704">
    <w:abstractNumId w:val="5"/>
  </w:num>
  <w:num w:numId="28" w16cid:durableId="1575162159">
    <w:abstractNumId w:val="15"/>
  </w:num>
  <w:num w:numId="29" w16cid:durableId="1573540092">
    <w:abstractNumId w:val="10"/>
  </w:num>
  <w:num w:numId="30" w16cid:durableId="1643929182">
    <w:abstractNumId w:val="29"/>
  </w:num>
  <w:num w:numId="31" w16cid:durableId="439568424">
    <w:abstractNumId w:val="13"/>
  </w:num>
  <w:num w:numId="32" w16cid:durableId="461388573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0D6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88D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0F02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D0F"/>
    <w:rsid w:val="000D1ED4"/>
    <w:rsid w:val="000D27C0"/>
    <w:rsid w:val="000D2831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6E09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64B6"/>
    <w:rsid w:val="000F6589"/>
    <w:rsid w:val="000F7260"/>
    <w:rsid w:val="00101373"/>
    <w:rsid w:val="0010630F"/>
    <w:rsid w:val="00106CF2"/>
    <w:rsid w:val="00106F25"/>
    <w:rsid w:val="001070B3"/>
    <w:rsid w:val="00110A39"/>
    <w:rsid w:val="00111721"/>
    <w:rsid w:val="00112BBC"/>
    <w:rsid w:val="0011310C"/>
    <w:rsid w:val="00114407"/>
    <w:rsid w:val="00115381"/>
    <w:rsid w:val="00116022"/>
    <w:rsid w:val="00116252"/>
    <w:rsid w:val="001164A6"/>
    <w:rsid w:val="001175E2"/>
    <w:rsid w:val="00117881"/>
    <w:rsid w:val="00117D85"/>
    <w:rsid w:val="00121771"/>
    <w:rsid w:val="00121B1E"/>
    <w:rsid w:val="001246CB"/>
    <w:rsid w:val="00126B8B"/>
    <w:rsid w:val="00127102"/>
    <w:rsid w:val="00127607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2C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543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CF9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29CE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2F1F"/>
    <w:rsid w:val="00223998"/>
    <w:rsid w:val="00224490"/>
    <w:rsid w:val="00224891"/>
    <w:rsid w:val="002275F9"/>
    <w:rsid w:val="002307FB"/>
    <w:rsid w:val="0023442D"/>
    <w:rsid w:val="00235087"/>
    <w:rsid w:val="00235A54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1434"/>
    <w:rsid w:val="00293025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CD9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4E5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B60"/>
    <w:rsid w:val="00311EA0"/>
    <w:rsid w:val="00312333"/>
    <w:rsid w:val="00313886"/>
    <w:rsid w:val="00313D95"/>
    <w:rsid w:val="00313EC8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0DF2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0525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1168"/>
    <w:rsid w:val="0037254F"/>
    <w:rsid w:val="0037319F"/>
    <w:rsid w:val="00373649"/>
    <w:rsid w:val="003739A0"/>
    <w:rsid w:val="00373F2C"/>
    <w:rsid w:val="0037482C"/>
    <w:rsid w:val="003757A2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481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0D08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32F"/>
    <w:rsid w:val="003F54AD"/>
    <w:rsid w:val="003F757D"/>
    <w:rsid w:val="003F7859"/>
    <w:rsid w:val="003F7B19"/>
    <w:rsid w:val="00400464"/>
    <w:rsid w:val="00401441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3D28"/>
    <w:rsid w:val="00414954"/>
    <w:rsid w:val="00414BC6"/>
    <w:rsid w:val="0041533C"/>
    <w:rsid w:val="00421045"/>
    <w:rsid w:val="0042120B"/>
    <w:rsid w:val="00421A86"/>
    <w:rsid w:val="004236F4"/>
    <w:rsid w:val="00423B62"/>
    <w:rsid w:val="00423F07"/>
    <w:rsid w:val="00424056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372C1"/>
    <w:rsid w:val="00441545"/>
    <w:rsid w:val="0044204F"/>
    <w:rsid w:val="00442882"/>
    <w:rsid w:val="0044301A"/>
    <w:rsid w:val="0044301D"/>
    <w:rsid w:val="00443C66"/>
    <w:rsid w:val="00444AD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591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2118"/>
    <w:rsid w:val="004D5986"/>
    <w:rsid w:val="004D5C80"/>
    <w:rsid w:val="004D6023"/>
    <w:rsid w:val="004D6980"/>
    <w:rsid w:val="004D6FDE"/>
    <w:rsid w:val="004E01DF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6E28"/>
    <w:rsid w:val="004E7AD5"/>
    <w:rsid w:val="004F0FC4"/>
    <w:rsid w:val="004F1EC3"/>
    <w:rsid w:val="004F20BD"/>
    <w:rsid w:val="004F418C"/>
    <w:rsid w:val="004F43D8"/>
    <w:rsid w:val="004F5733"/>
    <w:rsid w:val="004F58EF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4E97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912"/>
    <w:rsid w:val="00524F96"/>
    <w:rsid w:val="00525469"/>
    <w:rsid w:val="00530079"/>
    <w:rsid w:val="0053012D"/>
    <w:rsid w:val="005305BF"/>
    <w:rsid w:val="00531315"/>
    <w:rsid w:val="00531531"/>
    <w:rsid w:val="00532430"/>
    <w:rsid w:val="00533ECA"/>
    <w:rsid w:val="00534281"/>
    <w:rsid w:val="00534AD2"/>
    <w:rsid w:val="0053704D"/>
    <w:rsid w:val="00540A0E"/>
    <w:rsid w:val="00541C20"/>
    <w:rsid w:val="00542633"/>
    <w:rsid w:val="00542DAA"/>
    <w:rsid w:val="005436B7"/>
    <w:rsid w:val="00543893"/>
    <w:rsid w:val="00543A9E"/>
    <w:rsid w:val="00543AC9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56935"/>
    <w:rsid w:val="00562576"/>
    <w:rsid w:val="005639AB"/>
    <w:rsid w:val="00563FB5"/>
    <w:rsid w:val="00564C1C"/>
    <w:rsid w:val="00566994"/>
    <w:rsid w:val="005670BB"/>
    <w:rsid w:val="00570199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3D8C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5DF"/>
    <w:rsid w:val="005C49BC"/>
    <w:rsid w:val="005C5096"/>
    <w:rsid w:val="005C5C09"/>
    <w:rsid w:val="005C6573"/>
    <w:rsid w:val="005C664F"/>
    <w:rsid w:val="005C6922"/>
    <w:rsid w:val="005D0044"/>
    <w:rsid w:val="005D0064"/>
    <w:rsid w:val="005D0C90"/>
    <w:rsid w:val="005D10D2"/>
    <w:rsid w:val="005D2B16"/>
    <w:rsid w:val="005D3C05"/>
    <w:rsid w:val="005D594E"/>
    <w:rsid w:val="005D5981"/>
    <w:rsid w:val="005D6ACC"/>
    <w:rsid w:val="005E04CB"/>
    <w:rsid w:val="005E19DD"/>
    <w:rsid w:val="005E28A8"/>
    <w:rsid w:val="005E36C0"/>
    <w:rsid w:val="005E3E61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2CBD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754F2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21BC"/>
    <w:rsid w:val="006B2DD6"/>
    <w:rsid w:val="006B3185"/>
    <w:rsid w:val="006B4793"/>
    <w:rsid w:val="006B513C"/>
    <w:rsid w:val="006B6F61"/>
    <w:rsid w:val="006B75AE"/>
    <w:rsid w:val="006B7C41"/>
    <w:rsid w:val="006C094F"/>
    <w:rsid w:val="006C2020"/>
    <w:rsid w:val="006C2F18"/>
    <w:rsid w:val="006C45E9"/>
    <w:rsid w:val="006C78B1"/>
    <w:rsid w:val="006D2BED"/>
    <w:rsid w:val="006D306B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AC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16EC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26449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03D0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2A22"/>
    <w:rsid w:val="00753A6D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6952"/>
    <w:rsid w:val="007A7968"/>
    <w:rsid w:val="007A7CAC"/>
    <w:rsid w:val="007B10C5"/>
    <w:rsid w:val="007B1F01"/>
    <w:rsid w:val="007B28E1"/>
    <w:rsid w:val="007B4115"/>
    <w:rsid w:val="007B432A"/>
    <w:rsid w:val="007B49AA"/>
    <w:rsid w:val="007B4DF0"/>
    <w:rsid w:val="007B542D"/>
    <w:rsid w:val="007B5DAD"/>
    <w:rsid w:val="007B610E"/>
    <w:rsid w:val="007B6CE6"/>
    <w:rsid w:val="007C016A"/>
    <w:rsid w:val="007C080F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8E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6FD6"/>
    <w:rsid w:val="007E758B"/>
    <w:rsid w:val="007F0F14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34DB"/>
    <w:rsid w:val="0084462F"/>
    <w:rsid w:val="0084612B"/>
    <w:rsid w:val="00847E06"/>
    <w:rsid w:val="00850F27"/>
    <w:rsid w:val="0085405A"/>
    <w:rsid w:val="008556F0"/>
    <w:rsid w:val="0085591B"/>
    <w:rsid w:val="00863E25"/>
    <w:rsid w:val="00863E7F"/>
    <w:rsid w:val="00864C7B"/>
    <w:rsid w:val="0086617F"/>
    <w:rsid w:val="008670CB"/>
    <w:rsid w:val="008675DD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5807"/>
    <w:rsid w:val="00887FB6"/>
    <w:rsid w:val="0089008E"/>
    <w:rsid w:val="008905AC"/>
    <w:rsid w:val="0089136C"/>
    <w:rsid w:val="00892539"/>
    <w:rsid w:val="00892D41"/>
    <w:rsid w:val="0089378D"/>
    <w:rsid w:val="00893B8A"/>
    <w:rsid w:val="0089410B"/>
    <w:rsid w:val="00895ECB"/>
    <w:rsid w:val="00896AFD"/>
    <w:rsid w:val="00896B8C"/>
    <w:rsid w:val="00896F0C"/>
    <w:rsid w:val="008976E0"/>
    <w:rsid w:val="00897C48"/>
    <w:rsid w:val="008A01C4"/>
    <w:rsid w:val="008A02B8"/>
    <w:rsid w:val="008A17C7"/>
    <w:rsid w:val="008A7766"/>
    <w:rsid w:val="008A7A3F"/>
    <w:rsid w:val="008A7E0D"/>
    <w:rsid w:val="008A7F99"/>
    <w:rsid w:val="008B0B81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01B7"/>
    <w:rsid w:val="008C18C6"/>
    <w:rsid w:val="008C3A02"/>
    <w:rsid w:val="008C475E"/>
    <w:rsid w:val="008C4EC7"/>
    <w:rsid w:val="008C5AAA"/>
    <w:rsid w:val="008D196A"/>
    <w:rsid w:val="008D253E"/>
    <w:rsid w:val="008D27F8"/>
    <w:rsid w:val="008D2CAF"/>
    <w:rsid w:val="008D38B3"/>
    <w:rsid w:val="008D4B71"/>
    <w:rsid w:val="008D6EE0"/>
    <w:rsid w:val="008D7525"/>
    <w:rsid w:val="008E02B6"/>
    <w:rsid w:val="008E08A4"/>
    <w:rsid w:val="008E142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57E79"/>
    <w:rsid w:val="0096000E"/>
    <w:rsid w:val="009615BE"/>
    <w:rsid w:val="0096330A"/>
    <w:rsid w:val="009659FB"/>
    <w:rsid w:val="00965E98"/>
    <w:rsid w:val="00970431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A696A"/>
    <w:rsid w:val="009B054C"/>
    <w:rsid w:val="009B0A3B"/>
    <w:rsid w:val="009B106E"/>
    <w:rsid w:val="009B1647"/>
    <w:rsid w:val="009B269C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56D9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089A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663"/>
    <w:rsid w:val="009F5760"/>
    <w:rsid w:val="009F6360"/>
    <w:rsid w:val="00A01814"/>
    <w:rsid w:val="00A01A14"/>
    <w:rsid w:val="00A0297E"/>
    <w:rsid w:val="00A03A08"/>
    <w:rsid w:val="00A068ED"/>
    <w:rsid w:val="00A07475"/>
    <w:rsid w:val="00A074D7"/>
    <w:rsid w:val="00A10C6F"/>
    <w:rsid w:val="00A118C1"/>
    <w:rsid w:val="00A11A02"/>
    <w:rsid w:val="00A12AE6"/>
    <w:rsid w:val="00A13042"/>
    <w:rsid w:val="00A13C19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1CD"/>
    <w:rsid w:val="00A32844"/>
    <w:rsid w:val="00A32CA3"/>
    <w:rsid w:val="00A32DE4"/>
    <w:rsid w:val="00A33F9D"/>
    <w:rsid w:val="00A357D4"/>
    <w:rsid w:val="00A35B4B"/>
    <w:rsid w:val="00A36009"/>
    <w:rsid w:val="00A407E6"/>
    <w:rsid w:val="00A425B4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63CD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98F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07008"/>
    <w:rsid w:val="00B10FA5"/>
    <w:rsid w:val="00B11DF1"/>
    <w:rsid w:val="00B16AE5"/>
    <w:rsid w:val="00B179C1"/>
    <w:rsid w:val="00B20A2D"/>
    <w:rsid w:val="00B21DE0"/>
    <w:rsid w:val="00B2290D"/>
    <w:rsid w:val="00B22CC8"/>
    <w:rsid w:val="00B22F54"/>
    <w:rsid w:val="00B23246"/>
    <w:rsid w:val="00B238D8"/>
    <w:rsid w:val="00B2443F"/>
    <w:rsid w:val="00B244BB"/>
    <w:rsid w:val="00B24553"/>
    <w:rsid w:val="00B25423"/>
    <w:rsid w:val="00B25883"/>
    <w:rsid w:val="00B26D6E"/>
    <w:rsid w:val="00B26E8C"/>
    <w:rsid w:val="00B27791"/>
    <w:rsid w:val="00B30FEE"/>
    <w:rsid w:val="00B322F4"/>
    <w:rsid w:val="00B3250F"/>
    <w:rsid w:val="00B32912"/>
    <w:rsid w:val="00B33FF0"/>
    <w:rsid w:val="00B347CF"/>
    <w:rsid w:val="00B34E79"/>
    <w:rsid w:val="00B36770"/>
    <w:rsid w:val="00B36D22"/>
    <w:rsid w:val="00B37E74"/>
    <w:rsid w:val="00B41216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285A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559"/>
    <w:rsid w:val="00BA7F6F"/>
    <w:rsid w:val="00BB0232"/>
    <w:rsid w:val="00BB23DD"/>
    <w:rsid w:val="00BB5789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8CA"/>
    <w:rsid w:val="00BC4B5C"/>
    <w:rsid w:val="00BC5454"/>
    <w:rsid w:val="00BC5AC2"/>
    <w:rsid w:val="00BC5C86"/>
    <w:rsid w:val="00BC6496"/>
    <w:rsid w:val="00BC6966"/>
    <w:rsid w:val="00BC6B1F"/>
    <w:rsid w:val="00BC728B"/>
    <w:rsid w:val="00BC7EDD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4B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06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6718"/>
    <w:rsid w:val="00C372E6"/>
    <w:rsid w:val="00C379EE"/>
    <w:rsid w:val="00C379FF"/>
    <w:rsid w:val="00C401DB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5B6A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0829"/>
    <w:rsid w:val="00CC27B6"/>
    <w:rsid w:val="00CC38C6"/>
    <w:rsid w:val="00CC4BEF"/>
    <w:rsid w:val="00CC5BD1"/>
    <w:rsid w:val="00CC7C6A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1894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6F3D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0286"/>
    <w:rsid w:val="00D31891"/>
    <w:rsid w:val="00D319BC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4D7D"/>
    <w:rsid w:val="00D460E4"/>
    <w:rsid w:val="00D47ACD"/>
    <w:rsid w:val="00D5360D"/>
    <w:rsid w:val="00D54830"/>
    <w:rsid w:val="00D55292"/>
    <w:rsid w:val="00D5538B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77A0B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37CE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2F62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3AEA"/>
    <w:rsid w:val="00E3438F"/>
    <w:rsid w:val="00E366C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47A8F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4992"/>
    <w:rsid w:val="00E856B5"/>
    <w:rsid w:val="00E867BD"/>
    <w:rsid w:val="00E87B50"/>
    <w:rsid w:val="00E912B5"/>
    <w:rsid w:val="00E91766"/>
    <w:rsid w:val="00E9237F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BCF"/>
    <w:rsid w:val="00EC6F1C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6B81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27C50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2A67"/>
    <w:rsid w:val="00F43026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5276"/>
    <w:rsid w:val="00F77392"/>
    <w:rsid w:val="00F77A7A"/>
    <w:rsid w:val="00F81C85"/>
    <w:rsid w:val="00F82102"/>
    <w:rsid w:val="00F82355"/>
    <w:rsid w:val="00F823A8"/>
    <w:rsid w:val="00F82776"/>
    <w:rsid w:val="00F837E3"/>
    <w:rsid w:val="00F83A1E"/>
    <w:rsid w:val="00F83ED4"/>
    <w:rsid w:val="00F846D4"/>
    <w:rsid w:val="00F84F7B"/>
    <w:rsid w:val="00F85E53"/>
    <w:rsid w:val="00F91C60"/>
    <w:rsid w:val="00F92B47"/>
    <w:rsid w:val="00F96C03"/>
    <w:rsid w:val="00F96C04"/>
    <w:rsid w:val="00F97E48"/>
    <w:rsid w:val="00F97FB9"/>
    <w:rsid w:val="00FA0194"/>
    <w:rsid w:val="00FA04A5"/>
    <w:rsid w:val="00FA49C9"/>
    <w:rsid w:val="00FA673B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42C"/>
    <w:rsid w:val="00FC05B5"/>
    <w:rsid w:val="00FC2095"/>
    <w:rsid w:val="00FC22AC"/>
    <w:rsid w:val="00FC29CE"/>
    <w:rsid w:val="00FC29EE"/>
    <w:rsid w:val="00FC2B09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3DC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1CE007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367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F3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96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BAFF-B608-49E5-AD89-68FEB2E9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2442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dotacyjna</vt:lpstr>
    </vt:vector>
  </TitlesOfParts>
  <Company>WOJ. PODKARPACKIEGO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481_9999_23</dc:title>
  <dc:subject>Zadanie mające na celu podniesienie poziomu sportowego zawodników woj. podkarpackiego</dc:subject>
  <dc:creator>Barbara Dudek</dc:creator>
  <cp:keywords/>
  <dc:description/>
  <cp:lastModifiedBy>.</cp:lastModifiedBy>
  <cp:revision>4</cp:revision>
  <cp:lastPrinted>2023-04-18T10:42:00Z</cp:lastPrinted>
  <dcterms:created xsi:type="dcterms:W3CDTF">2023-04-14T09:36:00Z</dcterms:created>
  <dcterms:modified xsi:type="dcterms:W3CDTF">2023-04-24T09:50:00Z</dcterms:modified>
</cp:coreProperties>
</file>