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294C" w14:textId="36456E6A" w:rsidR="00B57D55" w:rsidRPr="00B57D55" w:rsidRDefault="00B57D55" w:rsidP="00B57D5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B57D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437/ </w:t>
      </w:r>
      <w:r w:rsidR="00113D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8949</w:t>
      </w:r>
      <w:r w:rsidRPr="00B57D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45F2B85" w14:textId="77777777" w:rsidR="00B57D55" w:rsidRPr="00B57D55" w:rsidRDefault="00B57D55" w:rsidP="00B57D5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57D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21537CD" w14:textId="77777777" w:rsidR="00B57D55" w:rsidRPr="00B57D55" w:rsidRDefault="00B57D55" w:rsidP="00B57D5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7D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6E86894" w14:textId="16CDA862" w:rsidR="004D773E" w:rsidRPr="00B57D55" w:rsidRDefault="00B57D55" w:rsidP="00B57D5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7D55">
        <w:rPr>
          <w:rFonts w:ascii="Arial" w:eastAsia="Times New Roman" w:hAnsi="Arial" w:cs="Times New Roman"/>
          <w:sz w:val="24"/>
          <w:szCs w:val="24"/>
          <w:lang w:eastAsia="pl-PL"/>
        </w:rPr>
        <w:t>z dnia 15 listopada  2022r.</w:t>
      </w:r>
      <w:bookmarkEnd w:id="0"/>
    </w:p>
    <w:p w14:paraId="6D5F497C" w14:textId="77777777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7B92FD06" w14:textId="22518D6F" w:rsidR="007D2477" w:rsidRPr="007D2477" w:rsidRDefault="007D2477" w:rsidP="00B57D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wyrażenia zgody na zakup </w:t>
      </w:r>
      <w:bookmarkStart w:id="1" w:name="_Hlk3790454"/>
      <w:r w:rsidR="000755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upominków</w:t>
      </w:r>
      <w:r w:rsidRPr="007D2477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 w:rsidRPr="007D2477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br/>
        <w:t xml:space="preserve">dla uczestników </w:t>
      </w:r>
      <w:r w:rsidR="008635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XI edycji </w:t>
      </w:r>
      <w:r w:rsidRPr="007D24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konkursu </w:t>
      </w:r>
      <w:r w:rsidR="008635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przetworów tradycyjnych powiatu jarosławskiego pn. „Z babcinej spiżarni”</w:t>
      </w:r>
      <w:r w:rsidRPr="007D24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bookmarkEnd w:id="1"/>
    <w:p w14:paraId="5101CD6F" w14:textId="77777777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4D32F7B6" w14:textId="71787457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1998r. o samorządzie województwa </w:t>
      </w:r>
      <w:r w:rsidRPr="007D2477">
        <w:rPr>
          <w:rFonts w:ascii="Arial" w:eastAsia="Times New Roman" w:hAnsi="Arial" w:cs="Arial"/>
          <w:bCs/>
          <w:sz w:val="24"/>
          <w:szCs w:val="24"/>
          <w:lang w:val="x-none" w:eastAsia="pl-PL"/>
        </w:rPr>
        <w:t>(Dz.U. z 20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D7483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7D2477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 r., poz. </w:t>
      </w:r>
      <w:r w:rsidR="00D74830">
        <w:rPr>
          <w:rFonts w:ascii="Arial" w:eastAsia="Times New Roman" w:hAnsi="Arial" w:cs="Arial"/>
          <w:bCs/>
          <w:sz w:val="24"/>
          <w:szCs w:val="24"/>
          <w:lang w:eastAsia="pl-PL"/>
        </w:rPr>
        <w:t>2094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D74830">
        <w:rPr>
          <w:rFonts w:ascii="Arial" w:eastAsia="Times New Roman" w:hAnsi="Arial" w:cs="Arial"/>
          <w:bCs/>
          <w:sz w:val="24"/>
          <w:szCs w:val="24"/>
          <w:lang w:eastAsia="pl-PL"/>
        </w:rPr>
        <w:t>t.j</w:t>
      </w:r>
      <w:proofErr w:type="spellEnd"/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7D2477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), </w:t>
      </w:r>
    </w:p>
    <w:p w14:paraId="3755D989" w14:textId="77777777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73871D21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1757C51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32EF6AF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A6773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91F7262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3D7A5" w14:textId="4CF9F6E7" w:rsidR="007D2477" w:rsidRPr="007D2477" w:rsidRDefault="007D2477" w:rsidP="0086359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Wyraża się zgodę na zakup </w:t>
      </w:r>
      <w:r w:rsidR="00EB68F5">
        <w:rPr>
          <w:rFonts w:ascii="Arial" w:eastAsia="Times New Roman" w:hAnsi="Arial" w:cs="Arial"/>
          <w:sz w:val="24"/>
          <w:szCs w:val="24"/>
          <w:lang w:eastAsia="pl-PL"/>
        </w:rPr>
        <w:t>upominków</w:t>
      </w: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 konkursu </w:t>
      </w:r>
      <w:r w:rsidR="00D74830">
        <w:rPr>
          <w:rFonts w:ascii="Arial" w:eastAsia="Times New Roman" w:hAnsi="Arial" w:cs="Arial"/>
          <w:sz w:val="24"/>
          <w:szCs w:val="24"/>
          <w:lang w:eastAsia="pl-PL"/>
        </w:rPr>
        <w:t xml:space="preserve">przetworów tradycyjnych </w:t>
      </w:r>
      <w:r w:rsidR="004658D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74830">
        <w:rPr>
          <w:rFonts w:ascii="Arial" w:eastAsia="Times New Roman" w:hAnsi="Arial" w:cs="Arial"/>
          <w:sz w:val="24"/>
          <w:szCs w:val="24"/>
          <w:lang w:eastAsia="pl-PL"/>
        </w:rPr>
        <w:t xml:space="preserve">owiatu </w:t>
      </w:r>
      <w:r w:rsidR="004658D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D74830">
        <w:rPr>
          <w:rFonts w:ascii="Arial" w:eastAsia="Times New Roman" w:hAnsi="Arial" w:cs="Arial"/>
          <w:sz w:val="24"/>
          <w:szCs w:val="24"/>
          <w:lang w:eastAsia="pl-PL"/>
        </w:rPr>
        <w:t>arosławskiego</w:t>
      </w: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>
        <w:rPr>
          <w:rFonts w:ascii="Arial" w:eastAsia="Times New Roman" w:hAnsi="Arial" w:cs="Arial"/>
          <w:sz w:val="24"/>
          <w:szCs w:val="24"/>
          <w:lang w:eastAsia="pl-PL"/>
        </w:rPr>
        <w:t>Z babcinej spiżarni</w:t>
      </w: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tóry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odbędzie się </w:t>
      </w:r>
      <w:r w:rsidR="00D74830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dniu 19 listopada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D748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Woli Rokietnickiej</w:t>
      </w:r>
      <w:r w:rsidRPr="007D247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52497B5" w14:textId="77777777" w:rsidR="007D2477" w:rsidRPr="007D2477" w:rsidRDefault="007D2477" w:rsidP="007D2477">
      <w:pPr>
        <w:tabs>
          <w:tab w:val="left" w:pos="375"/>
          <w:tab w:val="left" w:leader="dot" w:pos="5977"/>
          <w:tab w:val="left" w:pos="9071"/>
          <w:tab w:val="left" w:pos="935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DCA829" w14:textId="77777777" w:rsidR="007D2477" w:rsidRPr="007D2477" w:rsidRDefault="007D2477" w:rsidP="007D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D2477">
        <w:rPr>
          <w:rFonts w:ascii="Arial" w:eastAsia="Calibri" w:hAnsi="Arial" w:cs="Arial"/>
          <w:color w:val="000000"/>
          <w:sz w:val="24"/>
          <w:szCs w:val="24"/>
        </w:rPr>
        <w:t>§ 2</w:t>
      </w:r>
    </w:p>
    <w:p w14:paraId="272C0995" w14:textId="77777777" w:rsidR="007D2477" w:rsidRPr="007D2477" w:rsidRDefault="007D2477" w:rsidP="007D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F78670E" w14:textId="5E70D7DA" w:rsidR="007D2477" w:rsidRPr="007D2477" w:rsidRDefault="007D2477" w:rsidP="00863596">
      <w:pPr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przedsięwzięcia, o którym mowa w §1 Samorząd Województwa Podkarpackiego przeznaczy środki zabezpieczone w </w:t>
      </w:r>
      <w:r w:rsidRPr="007D2477">
        <w:rPr>
          <w:rFonts w:ascii="Arial" w:eastAsia="Calibri" w:hAnsi="Arial" w:cs="Arial"/>
          <w:sz w:val="24"/>
          <w:szCs w:val="24"/>
          <w:lang w:eastAsia="pl-PL"/>
        </w:rPr>
        <w:t>Dz.750 Rozdz. 75075 § 4</w:t>
      </w:r>
      <w:r w:rsidR="00FF1B8E">
        <w:rPr>
          <w:rFonts w:ascii="Arial" w:eastAsia="Calibri" w:hAnsi="Arial" w:cs="Arial"/>
          <w:sz w:val="24"/>
          <w:szCs w:val="24"/>
          <w:lang w:eastAsia="pl-PL"/>
        </w:rPr>
        <w:t>210</w:t>
      </w:r>
      <w:r w:rsidRPr="007D2477">
        <w:rPr>
          <w:rFonts w:ascii="Arial" w:eastAsia="Calibri" w:hAnsi="Arial" w:cs="Arial"/>
          <w:sz w:val="24"/>
          <w:szCs w:val="24"/>
          <w:lang w:eastAsia="pl-PL"/>
        </w:rPr>
        <w:t xml:space="preserve"> w wysokości 2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000</w:t>
      </w:r>
      <w:r w:rsidRPr="007D2477">
        <w:rPr>
          <w:rFonts w:ascii="Arial" w:eastAsia="Calibri" w:hAnsi="Arial" w:cs="Arial"/>
          <w:sz w:val="24"/>
          <w:szCs w:val="24"/>
          <w:lang w:eastAsia="pl-PL"/>
        </w:rPr>
        <w:t xml:space="preserve"> zł brutto (słownie: dwa tysiące złotych brutto). </w:t>
      </w:r>
    </w:p>
    <w:p w14:paraId="29165A55" w14:textId="77777777" w:rsidR="007D2477" w:rsidRPr="007D2477" w:rsidRDefault="007D2477" w:rsidP="007D2477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99424FA" w14:textId="77777777" w:rsidR="007D2477" w:rsidRPr="007D2477" w:rsidRDefault="007D2477" w:rsidP="007D24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511648737"/>
      <w:r w:rsidRPr="007D2477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35B6A35" w14:textId="77777777" w:rsidR="007D2477" w:rsidRPr="007D2477" w:rsidRDefault="007D2477" w:rsidP="007D24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"/>
    <w:p w14:paraId="05062F80" w14:textId="52D13939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Departamentu </w:t>
      </w:r>
      <w:r w:rsidRPr="007D2477">
        <w:rPr>
          <w:rFonts w:ascii="Arial" w:eastAsia="Times New Roman" w:hAnsi="Arial" w:cs="Arial"/>
          <w:sz w:val="24"/>
          <w:szCs w:val="24"/>
          <w:lang w:eastAsia="pl-PL"/>
        </w:rPr>
        <w:t xml:space="preserve">Rolnictwa, Geodezji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77">
        <w:rPr>
          <w:rFonts w:ascii="Arial" w:eastAsia="Times New Roman" w:hAnsi="Arial" w:cs="Arial"/>
          <w:sz w:val="24"/>
          <w:szCs w:val="24"/>
          <w:lang w:eastAsia="pl-PL"/>
        </w:rPr>
        <w:t>i Gospodarki Mieniem.</w:t>
      </w:r>
    </w:p>
    <w:p w14:paraId="5958F679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F469E8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6F8FBCF9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519889" w14:textId="77777777" w:rsidR="007D2477" w:rsidRPr="007D2477" w:rsidRDefault="007D2477" w:rsidP="007D24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7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D55B82D" w14:textId="4028B33D" w:rsidR="007D2477" w:rsidRDefault="007D2477" w:rsidP="007D2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F9404" w14:textId="77777777" w:rsidR="008B7C04" w:rsidRPr="00F57327" w:rsidRDefault="008B7C04" w:rsidP="008B7C04">
      <w:pPr>
        <w:spacing w:after="0"/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70F7E2" w14:textId="150E2995" w:rsidR="008B7C04" w:rsidRPr="007D2477" w:rsidRDefault="008B7C04" w:rsidP="008B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C8792A8" w14:textId="77777777" w:rsidR="007D2477" w:rsidRPr="007D2477" w:rsidRDefault="007D2477" w:rsidP="007D24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6FA3C5" w14:textId="6314AB66" w:rsidR="008B7C04" w:rsidRPr="008B7C04" w:rsidRDefault="008B7C04" w:rsidP="008B7C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8B7C04" w:rsidRPr="008B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1F"/>
    <w:rsid w:val="000755DF"/>
    <w:rsid w:val="00113DDA"/>
    <w:rsid w:val="004658DD"/>
    <w:rsid w:val="004D321F"/>
    <w:rsid w:val="004D773E"/>
    <w:rsid w:val="00647007"/>
    <w:rsid w:val="00692644"/>
    <w:rsid w:val="006D4381"/>
    <w:rsid w:val="007D2477"/>
    <w:rsid w:val="00863596"/>
    <w:rsid w:val="008B7C04"/>
    <w:rsid w:val="00A66C82"/>
    <w:rsid w:val="00AD6E68"/>
    <w:rsid w:val="00B57D55"/>
    <w:rsid w:val="00C259F1"/>
    <w:rsid w:val="00C56884"/>
    <w:rsid w:val="00D74830"/>
    <w:rsid w:val="00E9509E"/>
    <w:rsid w:val="00EA3EC0"/>
    <w:rsid w:val="00EB68F5"/>
    <w:rsid w:val="00EE7DCB"/>
    <w:rsid w:val="00F04161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9256"/>
  <w15:chartTrackingRefBased/>
  <w15:docId w15:val="{91A0BB6A-BBFD-486B-A686-80D058C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437_8949_22</dc:title>
  <dc:subject/>
  <dc:creator>Kasperek Zofia</dc:creator>
  <cp:keywords/>
  <dc:description/>
  <cp:lastModifiedBy>.</cp:lastModifiedBy>
  <cp:revision>5</cp:revision>
  <cp:lastPrinted>2022-11-15T13:04:00Z</cp:lastPrinted>
  <dcterms:created xsi:type="dcterms:W3CDTF">2022-11-10T08:21:00Z</dcterms:created>
  <dcterms:modified xsi:type="dcterms:W3CDTF">2022-12-06T12:26:00Z</dcterms:modified>
</cp:coreProperties>
</file>